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151F" w14:textId="77777777" w:rsidR="00BA50C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7CFFA9" w14:textId="77777777" w:rsidR="00BA50C2" w:rsidRDefault="00000000">
      <w:pPr>
        <w:tabs>
          <w:tab w:val="right" w:pos="9134"/>
        </w:tabs>
        <w:spacing w:after="12" w:line="24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................................................ </w:t>
      </w:r>
    </w:p>
    <w:p w14:paraId="2F68AF1E" w14:textId="77777777" w:rsidR="00BA50C2" w:rsidRDefault="00000000">
      <w:pPr>
        <w:tabs>
          <w:tab w:val="center" w:pos="7588"/>
        </w:tabs>
        <w:spacing w:after="168"/>
        <w:ind w:left="-15"/>
      </w:pPr>
      <w:r>
        <w:rPr>
          <w:rFonts w:ascii="Times New Roman" w:eastAsia="Times New Roman" w:hAnsi="Times New Roman" w:cs="Times New Roman"/>
          <w:sz w:val="16"/>
        </w:rPr>
        <w:t>(</w:t>
      </w:r>
      <w:proofErr w:type="spellStart"/>
      <w:r>
        <w:rPr>
          <w:rFonts w:ascii="Times New Roman" w:eastAsia="Times New Roman" w:hAnsi="Times New Roman" w:cs="Times New Roman"/>
          <w:sz w:val="16"/>
        </w:rPr>
        <w:t>imiona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nazwiska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rodziców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16"/>
        </w:rPr>
        <w:t>opiekunów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prawnych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) </w:t>
      </w:r>
      <w:r>
        <w:rPr>
          <w:rFonts w:ascii="Times New Roman" w:eastAsia="Times New Roman" w:hAnsi="Times New Roman" w:cs="Times New Roman"/>
          <w:sz w:val="16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16"/>
        </w:rPr>
        <w:t>miejscowość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data) </w:t>
      </w:r>
    </w:p>
    <w:p w14:paraId="5E12D8A1" w14:textId="77777777" w:rsidR="00BA50C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0D8450" w14:textId="77777777" w:rsidR="00BA50C2" w:rsidRDefault="00000000">
      <w:pPr>
        <w:spacing w:after="12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  </w:t>
      </w:r>
    </w:p>
    <w:p w14:paraId="6599B326" w14:textId="77777777" w:rsidR="00BA50C2" w:rsidRDefault="00000000">
      <w:pPr>
        <w:spacing w:after="168"/>
        <w:ind w:left="-5" w:hanging="10"/>
      </w:pPr>
      <w:r>
        <w:rPr>
          <w:rFonts w:ascii="Times New Roman" w:eastAsia="Times New Roman" w:hAnsi="Times New Roman" w:cs="Times New Roman"/>
          <w:sz w:val="16"/>
        </w:rPr>
        <w:t>(</w:t>
      </w:r>
      <w:proofErr w:type="spellStart"/>
      <w:r>
        <w:rPr>
          <w:rFonts w:ascii="Times New Roman" w:eastAsia="Times New Roman" w:hAnsi="Times New Roman" w:cs="Times New Roman"/>
          <w:sz w:val="16"/>
        </w:rPr>
        <w:t>adres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zamieszkania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) </w:t>
      </w:r>
    </w:p>
    <w:p w14:paraId="547A9A96" w14:textId="77777777" w:rsidR="00BA50C2" w:rsidRDefault="00000000">
      <w:pPr>
        <w:spacing w:after="12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 </w:t>
      </w:r>
    </w:p>
    <w:p w14:paraId="7E8947E7" w14:textId="77777777" w:rsidR="00BA50C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9859D5" w14:textId="77777777" w:rsidR="00BA50C2" w:rsidRDefault="00000000">
      <w:pPr>
        <w:spacing w:after="12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  </w:t>
      </w:r>
    </w:p>
    <w:p w14:paraId="36BB3664" w14:textId="77777777" w:rsidR="00BA50C2" w:rsidRDefault="00000000">
      <w:pPr>
        <w:spacing w:after="168"/>
        <w:ind w:left="-5" w:hanging="10"/>
      </w:pPr>
      <w:r>
        <w:rPr>
          <w:rFonts w:ascii="Times New Roman" w:eastAsia="Times New Roman" w:hAnsi="Times New Roman" w:cs="Times New Roman"/>
          <w:sz w:val="16"/>
        </w:rPr>
        <w:t>(</w:t>
      </w:r>
      <w:proofErr w:type="spellStart"/>
      <w:r>
        <w:rPr>
          <w:rFonts w:ascii="Times New Roman" w:eastAsia="Times New Roman" w:hAnsi="Times New Roman" w:cs="Times New Roman"/>
          <w:sz w:val="16"/>
        </w:rPr>
        <w:t>telefon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kontaktowy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) </w:t>
      </w:r>
    </w:p>
    <w:p w14:paraId="47227777" w14:textId="77777777" w:rsidR="00BA50C2" w:rsidRDefault="00000000">
      <w:pPr>
        <w:tabs>
          <w:tab w:val="center" w:pos="4090"/>
          <w:tab w:val="right" w:pos="9134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Dyrektor</w:t>
      </w:r>
      <w:proofErr w:type="spellEnd"/>
    </w:p>
    <w:p w14:paraId="104DE19B" w14:textId="77777777" w:rsidR="00BA50C2" w:rsidRDefault="00000000">
      <w:pPr>
        <w:tabs>
          <w:tab w:val="center" w:pos="538"/>
          <w:tab w:val="right" w:pos="9134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Szkoły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Podstawowej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nr 58</w:t>
      </w:r>
    </w:p>
    <w:p w14:paraId="16D4B4D4" w14:textId="77777777" w:rsidR="00BA50C2" w:rsidRDefault="00000000">
      <w:pPr>
        <w:tabs>
          <w:tab w:val="center" w:pos="538"/>
          <w:tab w:val="right" w:pos="9134"/>
        </w:tabs>
        <w:spacing w:after="29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8"/>
        </w:rPr>
        <w:t>Oddziałami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Integracyjnymi</w:t>
      </w:r>
      <w:proofErr w:type="spellEnd"/>
    </w:p>
    <w:p w14:paraId="7929E15C" w14:textId="77777777" w:rsidR="00BA50C2" w:rsidRDefault="00000000">
      <w:pPr>
        <w:tabs>
          <w:tab w:val="center" w:pos="538"/>
          <w:tab w:val="right" w:pos="9134"/>
        </w:tabs>
        <w:spacing w:after="29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Marii </w:t>
      </w:r>
      <w:proofErr w:type="spellStart"/>
      <w:r>
        <w:rPr>
          <w:rFonts w:ascii="Times New Roman" w:eastAsia="Times New Roman" w:hAnsi="Times New Roman" w:cs="Times New Roman"/>
          <w:sz w:val="28"/>
        </w:rPr>
        <w:t>Dąbrowskiej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8"/>
        </w:rPr>
        <w:t>Katowicach</w:t>
      </w:r>
      <w:proofErr w:type="spellEnd"/>
    </w:p>
    <w:p w14:paraId="56B7770A" w14:textId="77777777" w:rsidR="00BA50C2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5E94C5" w14:textId="77777777" w:rsidR="00BA50C2" w:rsidRDefault="00000000">
      <w:pPr>
        <w:spacing w:after="0"/>
        <w:ind w:right="65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Wniosek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wydanie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mLegitymacji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7E371C" w14:textId="77777777" w:rsidR="00BA50C2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151C71" w14:textId="77777777" w:rsidR="00BA50C2" w:rsidRDefault="00000000">
      <w:pPr>
        <w:tabs>
          <w:tab w:val="left" w:pos="732"/>
        </w:tabs>
        <w:spacing w:after="12" w:line="247" w:lineRule="auto"/>
        <w:ind w:hanging="283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Zwracam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prośbą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wydanie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mLegitymacji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mojego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dziecka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F0EAC7" w14:textId="77777777" w:rsidR="00BA50C2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6B91F6" w14:textId="77777777" w:rsidR="00BA50C2" w:rsidRDefault="00000000">
      <w:pPr>
        <w:spacing w:after="0"/>
        <w:ind w:right="63"/>
        <w:jc w:val="center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</w:t>
      </w:r>
    </w:p>
    <w:p w14:paraId="79CB50A6" w14:textId="77777777" w:rsidR="00BA50C2" w:rsidRDefault="00000000">
      <w:pPr>
        <w:spacing w:after="211"/>
        <w:ind w:right="62"/>
        <w:jc w:val="center"/>
      </w:pPr>
      <w:r>
        <w:rPr>
          <w:rFonts w:ascii="Times New Roman" w:eastAsia="Times New Roman" w:hAnsi="Times New Roman" w:cs="Times New Roman"/>
          <w:sz w:val="16"/>
        </w:rPr>
        <w:t>(</w:t>
      </w:r>
      <w:proofErr w:type="spellStart"/>
      <w:r>
        <w:rPr>
          <w:rFonts w:ascii="Times New Roman" w:eastAsia="Times New Roman" w:hAnsi="Times New Roman" w:cs="Times New Roman"/>
          <w:sz w:val="16"/>
        </w:rPr>
        <w:t>imię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nazwisko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dziecka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) </w:t>
      </w:r>
    </w:p>
    <w:p w14:paraId="07E1D8AF" w14:textId="77777777" w:rsidR="00BA50C2" w:rsidRDefault="00BA50C2">
      <w:pPr>
        <w:spacing w:after="12" w:line="247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300" w:type="dxa"/>
        <w:tblInd w:w="-108" w:type="dxa"/>
        <w:tblLayout w:type="fixed"/>
        <w:tblCellMar>
          <w:top w:w="7" w:type="dxa"/>
          <w:left w:w="5" w:type="dxa"/>
          <w:bottom w:w="13" w:type="dxa"/>
          <w:right w:w="5" w:type="dxa"/>
        </w:tblCellMar>
        <w:tblLook w:val="04A0" w:firstRow="1" w:lastRow="0" w:firstColumn="1" w:lastColumn="0" w:noHBand="0" w:noVBand="1"/>
      </w:tblPr>
      <w:tblGrid>
        <w:gridCol w:w="3371"/>
        <w:gridCol w:w="111"/>
        <w:gridCol w:w="371"/>
        <w:gridCol w:w="310"/>
        <w:gridCol w:w="116"/>
        <w:gridCol w:w="225"/>
        <w:gridCol w:w="171"/>
        <w:gridCol w:w="232"/>
        <w:gridCol w:w="166"/>
        <w:gridCol w:w="238"/>
        <w:gridCol w:w="158"/>
        <w:gridCol w:w="182"/>
        <w:gridCol w:w="216"/>
        <w:gridCol w:w="123"/>
        <w:gridCol w:w="308"/>
        <w:gridCol w:w="368"/>
        <w:gridCol w:w="368"/>
        <w:gridCol w:w="420"/>
        <w:gridCol w:w="398"/>
        <w:gridCol w:w="1448"/>
      </w:tblGrid>
      <w:tr w:rsidR="00BA50C2" w14:paraId="2A1D478D" w14:textId="77777777">
        <w:trPr>
          <w:trHeight w:val="46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426618" w14:textId="77777777" w:rsidR="00BA50C2" w:rsidRDefault="00000000">
            <w:pPr>
              <w:spacing w:after="0" w:line="240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Klasa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453B395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 </w:t>
            </w:r>
          </w:p>
        </w:tc>
      </w:tr>
      <w:tr w:rsidR="00BA50C2" w14:paraId="0CC2687E" w14:textId="77777777">
        <w:trPr>
          <w:trHeight w:val="470"/>
        </w:trPr>
        <w:tc>
          <w:tcPr>
            <w:tcW w:w="33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BFB1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urodzenia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1CD07B" w14:textId="77777777" w:rsidR="00BA50C2" w:rsidRDefault="00000000">
            <w:pPr>
              <w:spacing w:after="0" w:line="240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Miejsce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urodzenia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476B6BA" w14:textId="77777777" w:rsidR="00BA50C2" w:rsidRDefault="00BA50C2">
            <w:pPr>
              <w:spacing w:after="0" w:line="240" w:lineRule="auto"/>
            </w:pP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F8AE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</w:rPr>
              <w:t xml:space="preserve">d 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EF78" w14:textId="77777777" w:rsidR="00BA50C2" w:rsidRDefault="00000000">
            <w:pPr>
              <w:spacing w:after="0" w:line="240" w:lineRule="auto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</w:rPr>
              <w:t xml:space="preserve">d 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BAA3" w14:textId="77777777" w:rsidR="00BA50C2" w:rsidRDefault="00000000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</w:rPr>
              <w:t xml:space="preserve">- </w:t>
            </w:r>
          </w:p>
        </w:tc>
        <w:tc>
          <w:tcPr>
            <w:tcW w:w="4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FC92" w14:textId="77777777" w:rsidR="00BA50C2" w:rsidRDefault="00000000">
            <w:pPr>
              <w:spacing w:after="0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</w:rPr>
              <w:t xml:space="preserve">m 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4276" w14:textId="77777777" w:rsidR="00BA50C2" w:rsidRDefault="00000000">
            <w:pPr>
              <w:spacing w:after="0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</w:rPr>
              <w:t xml:space="preserve">m </w:t>
            </w:r>
          </w:p>
        </w:tc>
        <w:tc>
          <w:tcPr>
            <w:tcW w:w="3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5F0B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</w:rPr>
              <w:t xml:space="preserve">- 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E8FC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</w:rPr>
              <w:t xml:space="preserve">r 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EA09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</w:rPr>
              <w:t xml:space="preserve">r 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109E" w14:textId="77777777" w:rsidR="00BA50C2" w:rsidRDefault="00000000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</w:rPr>
              <w:t xml:space="preserve">r 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63D3" w14:textId="77777777" w:rsidR="00BA50C2" w:rsidRDefault="00000000">
            <w:pPr>
              <w:spacing w:after="0" w:line="240" w:lineRule="auto"/>
              <w:ind w:left="114"/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</w:rPr>
              <w:t xml:space="preserve">r 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8" w:space="0" w:color="000000"/>
              <w:bottom w:val="double" w:sz="4" w:space="0" w:color="000000"/>
              <w:right w:val="single" w:sz="4" w:space="0" w:color="000000"/>
            </w:tcBorders>
          </w:tcPr>
          <w:p w14:paraId="33E27B1B" w14:textId="77777777" w:rsidR="00BA50C2" w:rsidRDefault="00000000">
            <w:pPr>
              <w:spacing w:after="0"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999267" w14:textId="77777777" w:rsidR="00BA50C2" w:rsidRDefault="00000000">
            <w:pPr>
              <w:spacing w:after="112"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9239DC" w14:textId="77777777" w:rsidR="00BA50C2" w:rsidRDefault="00000000">
            <w:pPr>
              <w:spacing w:after="0" w:line="240" w:lineRule="auto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A50C2" w14:paraId="22E062E4" w14:textId="77777777">
        <w:trPr>
          <w:trHeight w:val="583"/>
        </w:trPr>
        <w:tc>
          <w:tcPr>
            <w:tcW w:w="3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CC3" w14:textId="77777777" w:rsidR="00BA50C2" w:rsidRDefault="00BA50C2">
            <w:pPr>
              <w:spacing w:after="0" w:line="240" w:lineRule="auto"/>
            </w:pPr>
          </w:p>
        </w:tc>
        <w:tc>
          <w:tcPr>
            <w:tcW w:w="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B6C3727" w14:textId="77777777" w:rsidR="00BA50C2" w:rsidRDefault="00BA50C2">
            <w:pPr>
              <w:spacing w:after="0" w:line="240" w:lineRule="auto"/>
            </w:pPr>
          </w:p>
        </w:tc>
        <w:tc>
          <w:tcPr>
            <w:tcW w:w="3552" w:type="dxa"/>
            <w:gridSpan w:val="15"/>
            <w:tcBorders>
              <w:top w:val="single" w:sz="4" w:space="0" w:color="000000"/>
              <w:bottom w:val="double" w:sz="4" w:space="0" w:color="000000"/>
            </w:tcBorders>
          </w:tcPr>
          <w:p w14:paraId="118CA37F" w14:textId="77777777" w:rsidR="00BA50C2" w:rsidRDefault="00000000">
            <w:pPr>
              <w:spacing w:after="95" w:line="240" w:lineRule="auto"/>
              <w:ind w:left="-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5B68E7D2" w14:textId="77777777" w:rsidR="00BA50C2" w:rsidRDefault="00000000">
            <w:pPr>
              <w:spacing w:after="0" w:line="240" w:lineRule="auto"/>
              <w:ind w:lef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</w:t>
            </w:r>
          </w:p>
        </w:tc>
        <w:tc>
          <w:tcPr>
            <w:tcW w:w="2266" w:type="dxa"/>
            <w:gridSpan w:val="3"/>
            <w:vMerge/>
            <w:tcBorders>
              <w:bottom w:val="double" w:sz="4" w:space="0" w:color="000000"/>
              <w:right w:val="single" w:sz="4" w:space="0" w:color="000000"/>
            </w:tcBorders>
          </w:tcPr>
          <w:p w14:paraId="62925554" w14:textId="77777777" w:rsidR="00BA50C2" w:rsidRDefault="00BA50C2">
            <w:pPr>
              <w:spacing w:after="0" w:line="240" w:lineRule="auto"/>
            </w:pPr>
          </w:p>
        </w:tc>
      </w:tr>
      <w:tr w:rsidR="00BA50C2" w14:paraId="33D80D1C" w14:textId="77777777">
        <w:trPr>
          <w:trHeight w:val="52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8379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PESEL 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666BE" w14:textId="77777777" w:rsidR="00BA50C2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3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E039D4" w14:textId="77777777" w:rsidR="00BA50C2" w:rsidRDefault="00000000">
            <w:pPr>
              <w:spacing w:after="0" w:line="240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173356" w14:textId="77777777" w:rsidR="00BA50C2" w:rsidRDefault="00000000">
            <w:pPr>
              <w:spacing w:after="0" w:line="240" w:lineRule="auto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19425B" w14:textId="77777777" w:rsidR="00BA50C2" w:rsidRDefault="00000000">
            <w:pPr>
              <w:spacing w:after="0"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138E47" w14:textId="77777777" w:rsidR="00BA50C2" w:rsidRDefault="00000000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45FEF4" w14:textId="77777777" w:rsidR="00BA50C2" w:rsidRDefault="00000000">
            <w:pPr>
              <w:spacing w:after="0"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52A338" w14:textId="77777777" w:rsidR="00BA50C2" w:rsidRDefault="00000000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4C673F" w14:textId="77777777" w:rsidR="00BA50C2" w:rsidRDefault="00000000">
            <w:pPr>
              <w:spacing w:after="0" w:line="240" w:lineRule="auto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21B5CD" w14:textId="77777777" w:rsidR="00BA50C2" w:rsidRDefault="00000000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48521C" w14:textId="77777777" w:rsidR="00BA50C2" w:rsidRDefault="00000000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C82F7CD" w14:textId="77777777" w:rsidR="00BA50C2" w:rsidRDefault="00000000">
            <w:pPr>
              <w:spacing w:after="0" w:line="240" w:lineRule="auto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696870" w14:textId="77777777" w:rsidR="00BA50C2" w:rsidRDefault="00000000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58EC" w14:textId="77777777" w:rsidR="00BA50C2" w:rsidRDefault="00BA50C2">
            <w:pPr>
              <w:spacing w:after="0" w:line="240" w:lineRule="auto"/>
            </w:pPr>
          </w:p>
        </w:tc>
      </w:tr>
      <w:tr w:rsidR="00BA50C2" w14:paraId="532392BA" w14:textId="77777777">
        <w:trPr>
          <w:trHeight w:val="153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A791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zamieszkania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29" w:type="dxa"/>
            <w:gridSpan w:val="1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82896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..................................................................................…</w:t>
            </w:r>
          </w:p>
          <w:p w14:paraId="6B99E433" w14:textId="77777777" w:rsidR="00BA50C2" w:rsidRDefault="00BA50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D463FA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 </w:t>
            </w:r>
          </w:p>
          <w:p w14:paraId="340C3394" w14:textId="77777777" w:rsidR="00BA50C2" w:rsidRDefault="00BA50C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50C2" w14:paraId="406E57C8" w14:textId="77777777">
        <w:trPr>
          <w:trHeight w:val="5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BADF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legitymacji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wersji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papierowej</w:t>
            </w:r>
            <w:proofErr w:type="spellEnd"/>
          </w:p>
        </w:tc>
        <w:tc>
          <w:tcPr>
            <w:tcW w:w="59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DB38E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 </w:t>
            </w:r>
          </w:p>
        </w:tc>
      </w:tr>
      <w:tr w:rsidR="00BA50C2" w14:paraId="286C97C5" w14:textId="77777777">
        <w:trPr>
          <w:trHeight w:val="562"/>
        </w:trPr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5D9C" w14:textId="77777777" w:rsidR="00BA50C2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wydania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legitymacji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wersji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papierowej</w:t>
            </w:r>
            <w:proofErr w:type="spellEnd"/>
          </w:p>
        </w:tc>
        <w:tc>
          <w:tcPr>
            <w:tcW w:w="5929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60E3A" w14:textId="77777777" w:rsidR="00BA50C2" w:rsidRDefault="0000000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 </w:t>
            </w:r>
          </w:p>
        </w:tc>
      </w:tr>
    </w:tbl>
    <w:p w14:paraId="69072C18" w14:textId="77777777" w:rsidR="00BA50C2" w:rsidRDefault="00BA50C2">
      <w:pPr>
        <w:spacing w:after="23"/>
        <w:rPr>
          <w:rFonts w:ascii="Times New Roman" w:eastAsia="Times New Roman" w:hAnsi="Times New Roman" w:cs="Times New Roman"/>
          <w:color w:val="2D74B5"/>
          <w:sz w:val="24"/>
        </w:rPr>
      </w:pPr>
    </w:p>
    <w:p w14:paraId="53337227" w14:textId="77777777" w:rsidR="00BA50C2" w:rsidRDefault="00000000">
      <w:pPr>
        <w:spacing w:after="23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Wyrażam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zgodę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przetwarzanie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powyższych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osobowych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przez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Szkołę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7AF2F69" w14:textId="77777777" w:rsidR="00BA50C2" w:rsidRDefault="00000000">
      <w:pPr>
        <w:spacing w:after="2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Warunkiem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uzystkania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mLegitymacji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posiadanie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zdjęcia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dzienniku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elektronicznym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Vulcan.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16BAC8E8" w14:textId="77777777" w:rsidR="00BA50C2" w:rsidRDefault="00000000">
      <w:pPr>
        <w:spacing w:after="21"/>
        <w:ind w:left="397" w:firstLine="4365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</w:t>
      </w:r>
    </w:p>
    <w:p w14:paraId="16BA2634" w14:textId="77777777" w:rsidR="00BA50C2" w:rsidRDefault="00000000">
      <w:pPr>
        <w:spacing w:after="21"/>
        <w:ind w:firstLine="5613"/>
      </w:pPr>
      <w:proofErr w:type="spellStart"/>
      <w:r>
        <w:rPr>
          <w:rFonts w:ascii="Times New Roman" w:eastAsia="Times New Roman" w:hAnsi="Times New Roman" w:cs="Times New Roman"/>
          <w:sz w:val="16"/>
        </w:rPr>
        <w:t>podpisy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rodziców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16"/>
        </w:rPr>
        <w:t>prawnych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opiekunów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BA50C2">
      <w:pgSz w:w="11906" w:h="16838"/>
      <w:pgMar w:top="1304" w:right="1356" w:bottom="1304" w:left="1416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8CFB" w14:textId="77777777" w:rsidR="00E06757" w:rsidRDefault="00E06757">
      <w:pPr>
        <w:spacing w:line="240" w:lineRule="auto"/>
      </w:pPr>
      <w:r>
        <w:separator/>
      </w:r>
    </w:p>
  </w:endnote>
  <w:endnote w:type="continuationSeparator" w:id="0">
    <w:p w14:paraId="276EC818" w14:textId="77777777" w:rsidR="00E06757" w:rsidRDefault="00E06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7E338" w14:textId="77777777" w:rsidR="00E06757" w:rsidRDefault="00E06757">
      <w:pPr>
        <w:spacing w:after="0"/>
      </w:pPr>
      <w:r>
        <w:separator/>
      </w:r>
    </w:p>
  </w:footnote>
  <w:footnote w:type="continuationSeparator" w:id="0">
    <w:p w14:paraId="3E87D9CF" w14:textId="77777777" w:rsidR="00E06757" w:rsidRDefault="00E067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C2"/>
    <w:rsid w:val="00144659"/>
    <w:rsid w:val="00BA50C2"/>
    <w:rsid w:val="00E06757"/>
    <w:rsid w:val="00E52232"/>
    <w:rsid w:val="446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66B8"/>
  <w15:docId w15:val="{64DFFB2B-F1A3-4265-A9C0-38BBBD0D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a">
    <w:name w:val="List"/>
    <w:basedOn w:val="Tekstpodstawowy"/>
    <w:qFormat/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 w:val="zh-CN" w:eastAsia="zh-CN" w:bidi="zh-CN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Grzegorz Juranek</cp:lastModifiedBy>
  <cp:revision>2</cp:revision>
  <cp:lastPrinted>2024-12-30T12:54:00Z</cp:lastPrinted>
  <dcterms:created xsi:type="dcterms:W3CDTF">2025-01-03T09:40:00Z</dcterms:created>
  <dcterms:modified xsi:type="dcterms:W3CDTF">2025-01-03T09:40:00Z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8C9942FE53DC4AEE84772AECE7773E03_12</vt:lpwstr>
  </property>
</Properties>
</file>