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81" w:rsidRDefault="00B20181" w:rsidP="00B20181">
      <w:pPr>
        <w:spacing w:line="280" w:lineRule="exact"/>
        <w:jc w:val="center"/>
        <w:rPr>
          <w:rFonts w:eastAsia="ZapfHumanist601PL-Roman"/>
          <w:b/>
          <w:bCs/>
          <w:sz w:val="28"/>
          <w:szCs w:val="28"/>
        </w:rPr>
      </w:pPr>
      <w:bookmarkStart w:id="0" w:name="_Hlk51180229"/>
      <w:r>
        <w:rPr>
          <w:rFonts w:eastAsia="ZapfHumanist601PL-Roman"/>
          <w:b/>
          <w:bCs/>
          <w:sz w:val="28"/>
          <w:szCs w:val="28"/>
        </w:rPr>
        <w:t>Kryteria oceniania – język angielski</w:t>
      </w:r>
    </w:p>
    <w:p w:rsidR="00B20181" w:rsidRDefault="00B20181" w:rsidP="00B20181">
      <w:pPr>
        <w:spacing w:line="280" w:lineRule="exact"/>
        <w:jc w:val="center"/>
        <w:rPr>
          <w:rFonts w:eastAsia="ZapfHumanist601PL-Roman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Y="-143"/>
        <w:tblW w:w="0" w:type="auto"/>
        <w:tblLayout w:type="fixed"/>
        <w:tblLook w:val="0000" w:firstRow="0" w:lastRow="0" w:firstColumn="0" w:lastColumn="0" w:noHBand="0" w:noVBand="0"/>
      </w:tblPr>
      <w:tblGrid>
        <w:gridCol w:w="948"/>
        <w:gridCol w:w="9426"/>
      </w:tblGrid>
      <w:tr w:rsidR="00B20181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20181" w:rsidRDefault="00B20181" w:rsidP="00BF6784">
            <w:pPr>
              <w:spacing w:line="280" w:lineRule="exact"/>
              <w:jc w:val="center"/>
              <w:rPr>
                <w:rFonts w:eastAsia="ZapfHumanist601PL-Roman"/>
                <w:b/>
                <w:bCs/>
              </w:rPr>
            </w:pPr>
            <w:r>
              <w:rPr>
                <w:rFonts w:eastAsia="ZapfHumanist601PL-Roman"/>
                <w:b/>
                <w:bCs/>
              </w:rPr>
              <w:t>Skala</w:t>
            </w:r>
            <w:r>
              <w:rPr>
                <w:rFonts w:eastAsia="ZapfHumanist601PL-Roman"/>
                <w:b/>
                <w:bCs/>
              </w:rPr>
              <w:br/>
              <w:t>ocen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20181" w:rsidRDefault="00B20181" w:rsidP="00BF6784">
            <w:pPr>
              <w:spacing w:line="280" w:lineRule="exact"/>
              <w:jc w:val="center"/>
            </w:pPr>
            <w:r>
              <w:rPr>
                <w:rFonts w:eastAsia="ZapfHumanist601PL-Roman"/>
                <w:b/>
                <w:bCs/>
              </w:rPr>
              <w:t>Gramatyka i słownictwo</w:t>
            </w:r>
            <w:r>
              <w:rPr>
                <w:rFonts w:eastAsia="ZapfHumanist601PL-Roman"/>
                <w:b/>
                <w:bCs/>
              </w:rPr>
              <w:br/>
              <w:t>Osiągnięcia ucznia:</w:t>
            </w:r>
          </w:p>
        </w:tc>
      </w:tr>
      <w:tr w:rsidR="00B20181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30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30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bardzo dobrze opanował i swobodnie stosuje w praktyce zagadnienia gramatyczne omawiane na lekcjach </w:t>
            </w:r>
          </w:p>
          <w:p w:rsidR="00B20181" w:rsidRDefault="00B20181" w:rsidP="00BF6784">
            <w:pPr>
              <w:spacing w:line="30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budować zdania, poprawne pod względem gramatycznym</w:t>
            </w:r>
          </w:p>
          <w:p w:rsidR="00B20181" w:rsidRPr="00AC7E1F" w:rsidRDefault="00B20181" w:rsidP="00BF6784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posiada bogaty zasób s</w:t>
            </w:r>
            <w:r>
              <w:rPr>
                <w:rFonts w:eastAsia="ZapfHumanist601PL-Roman" w:hint="eastAsia"/>
                <w:sz w:val="20"/>
                <w:szCs w:val="20"/>
              </w:rPr>
              <w:t>ł</w:t>
            </w:r>
            <w:r>
              <w:rPr>
                <w:rFonts w:eastAsia="ZapfHumanist601PL-Roman"/>
                <w:sz w:val="20"/>
                <w:szCs w:val="20"/>
              </w:rPr>
              <w:t>ownictwa</w:t>
            </w:r>
          </w:p>
        </w:tc>
      </w:tr>
      <w:tr w:rsidR="00B20181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30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30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dobrze opanował i stosuje w praktyce zagadnienia gramatyczne omawiane na lekcjach</w:t>
            </w:r>
          </w:p>
          <w:p w:rsidR="00B20181" w:rsidRDefault="00B20181" w:rsidP="00BF6784">
            <w:pPr>
              <w:spacing w:line="30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budować zdania, poprawne pod wzgl</w:t>
            </w:r>
            <w:r>
              <w:rPr>
                <w:rFonts w:eastAsia="ZapfHumanist601PL-Roman" w:hint="eastAsia"/>
                <w:sz w:val="20"/>
                <w:szCs w:val="20"/>
              </w:rPr>
              <w:t>ę</w:t>
            </w:r>
            <w:r>
              <w:rPr>
                <w:rFonts w:eastAsia="ZapfHumanist601PL-Roman"/>
                <w:sz w:val="20"/>
                <w:szCs w:val="20"/>
              </w:rPr>
              <w:t>dem gramatycznym</w:t>
            </w:r>
          </w:p>
          <w:p w:rsidR="00B20181" w:rsidRPr="009851A1" w:rsidRDefault="00B20181" w:rsidP="00BF6784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posiada zasób słownictwa – zgodnie ze słownictwem realizowanym na lekcjach</w:t>
            </w:r>
          </w:p>
        </w:tc>
      </w:tr>
      <w:tr w:rsidR="00B20181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30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30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dość dobrze opanował zagadnienia gramatyczne, potrafi zastosować poznane schematy</w:t>
            </w:r>
          </w:p>
          <w:p w:rsidR="00B20181" w:rsidRDefault="00B20181" w:rsidP="00BF6784">
            <w:pPr>
              <w:spacing w:line="30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budować w większości wypadków spójne zdania, na ogół poprawne pod wzgl</w:t>
            </w:r>
            <w:r>
              <w:rPr>
                <w:rFonts w:eastAsia="ZapfHumanist601PL-Roman" w:hint="eastAsia"/>
                <w:sz w:val="20"/>
                <w:szCs w:val="20"/>
              </w:rPr>
              <w:t>ę</w:t>
            </w:r>
            <w:r>
              <w:rPr>
                <w:rFonts w:eastAsia="ZapfHumanist601PL-Roman"/>
                <w:sz w:val="20"/>
                <w:szCs w:val="20"/>
              </w:rPr>
              <w:t>dem gramatycznym i logicznym z pomocą nauczyciela</w:t>
            </w:r>
          </w:p>
          <w:p w:rsidR="00B20181" w:rsidRPr="009851A1" w:rsidRDefault="00B20181" w:rsidP="00BF6784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posiada szeroki zasób słownictwa – zgodnie ze słownictwem realizowanym na lekcjach</w:t>
            </w:r>
          </w:p>
        </w:tc>
      </w:tr>
      <w:tr w:rsidR="00B20181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30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30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nie zawsze potrafi budować spójne zdania </w:t>
            </w:r>
            <w:r>
              <w:rPr>
                <w:rFonts w:eastAsia="ZapfHumanist601PL-Roman" w:hint="eastAsia"/>
                <w:sz w:val="20"/>
                <w:szCs w:val="20"/>
              </w:rPr>
              <w:t>–</w:t>
            </w:r>
            <w:r>
              <w:rPr>
                <w:rFonts w:eastAsia="ZapfHumanist601PL-Roman"/>
                <w:sz w:val="20"/>
                <w:szCs w:val="20"/>
              </w:rPr>
              <w:t xml:space="preserve"> na ogół są one bardzo krótkie i proste </w:t>
            </w:r>
            <w:r>
              <w:rPr>
                <w:rFonts w:eastAsia="ZapfHumanist601PL-Roman" w:hint="eastAsia"/>
                <w:sz w:val="20"/>
                <w:szCs w:val="20"/>
              </w:rPr>
              <w:t>–</w:t>
            </w:r>
            <w:r>
              <w:rPr>
                <w:rFonts w:eastAsia="ZapfHumanist601PL-Roman"/>
                <w:sz w:val="20"/>
                <w:szCs w:val="20"/>
              </w:rPr>
              <w:t xml:space="preserve"> cz</w:t>
            </w:r>
            <w:r>
              <w:rPr>
                <w:rFonts w:eastAsia="ZapfHumanist601PL-Roman" w:hint="eastAsia"/>
                <w:sz w:val="20"/>
                <w:szCs w:val="20"/>
              </w:rPr>
              <w:t>ę</w:t>
            </w:r>
            <w:r>
              <w:rPr>
                <w:rFonts w:eastAsia="ZapfHumanist601PL-Roman"/>
                <w:sz w:val="20"/>
                <w:szCs w:val="20"/>
              </w:rPr>
              <w:t>sto popełnia błędy gramatyczne, wymaga wsparcia nauczyciela</w:t>
            </w:r>
          </w:p>
          <w:p w:rsidR="00B20181" w:rsidRPr="009851A1" w:rsidRDefault="00B20181" w:rsidP="00BF6784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u</w:t>
            </w:r>
            <w:r>
              <w:rPr>
                <w:rFonts w:eastAsia="ZapfHumanist601PL-Roman" w:hint="eastAsia"/>
                <w:sz w:val="20"/>
                <w:szCs w:val="20"/>
              </w:rPr>
              <w:t>ż</w:t>
            </w:r>
            <w:r>
              <w:rPr>
                <w:rFonts w:eastAsia="ZapfHumanist601PL-Roman"/>
                <w:sz w:val="20"/>
                <w:szCs w:val="20"/>
              </w:rPr>
              <w:t>ywa słownictwa odpowiedniego do zadania w ograniczonym zakresie</w:t>
            </w:r>
          </w:p>
        </w:tc>
      </w:tr>
      <w:tr w:rsidR="00B20181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30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30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opanował niewiele zagadnień gramatycznych </w:t>
            </w:r>
          </w:p>
          <w:p w:rsidR="00B20181" w:rsidRDefault="00B20181" w:rsidP="00BF6784">
            <w:pPr>
              <w:spacing w:line="30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budować zdania tylko z pomocą nauczyciela z dużą ilością błędów gramatycznych</w:t>
            </w:r>
          </w:p>
          <w:p w:rsidR="00B20181" w:rsidRPr="009851A1" w:rsidRDefault="00B20181" w:rsidP="00BF6784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dysponuje bardzo ograniczonym zakresem słownictwa odpowiedniego do zadania</w:t>
            </w:r>
          </w:p>
        </w:tc>
      </w:tr>
      <w:tr w:rsidR="00B20181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30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30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nie opanował zagadnień gramatycznych ani leksykalnych omawianych na lekcjach</w:t>
            </w:r>
          </w:p>
          <w:p w:rsidR="00B20181" w:rsidRPr="009851A1" w:rsidRDefault="00B20181" w:rsidP="00BF6784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nie potrafi budować spójnych zdań, nawet z pomocą nauczyciela</w:t>
            </w:r>
          </w:p>
        </w:tc>
      </w:tr>
    </w:tbl>
    <w:p w:rsidR="00B20181" w:rsidRDefault="00B20181" w:rsidP="00B20181">
      <w:pPr>
        <w:tabs>
          <w:tab w:val="left" w:pos="2713"/>
        </w:tabs>
        <w:rPr>
          <w:rFonts w:eastAsia="ZapfHumanist601PL-Roman"/>
          <w:sz w:val="21"/>
          <w:szCs w:val="21"/>
        </w:rPr>
      </w:pPr>
      <w:r>
        <w:rPr>
          <w:rFonts w:eastAsia="ZapfHumanist601PL-Roman"/>
          <w:sz w:val="28"/>
          <w:szCs w:val="28"/>
        </w:rPr>
        <w:tab/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48"/>
        <w:gridCol w:w="9426"/>
      </w:tblGrid>
      <w:tr w:rsidR="00B20181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20181" w:rsidRDefault="00B20181" w:rsidP="00BF6784">
            <w:pPr>
              <w:spacing w:line="280" w:lineRule="exact"/>
              <w:jc w:val="center"/>
              <w:rPr>
                <w:rFonts w:eastAsia="ZapfHumanist601PL-Roman"/>
                <w:b/>
                <w:bCs/>
                <w:szCs w:val="21"/>
              </w:rPr>
            </w:pPr>
            <w:r>
              <w:rPr>
                <w:rFonts w:eastAsia="ZapfHumanist601PL-Roman"/>
                <w:b/>
                <w:bCs/>
                <w:szCs w:val="21"/>
              </w:rPr>
              <w:t>Skala</w:t>
            </w:r>
            <w:r>
              <w:rPr>
                <w:rFonts w:eastAsia="ZapfHumanist601PL-Roman"/>
                <w:b/>
                <w:bCs/>
                <w:szCs w:val="21"/>
              </w:rPr>
              <w:br/>
              <w:t>ocen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20181" w:rsidRDefault="00B20181" w:rsidP="00BF6784">
            <w:pPr>
              <w:spacing w:line="280" w:lineRule="exact"/>
              <w:jc w:val="center"/>
              <w:rPr>
                <w:rFonts w:eastAsia="ZapfHumanist601PL-Roman"/>
                <w:b/>
                <w:bCs/>
                <w:szCs w:val="21"/>
              </w:rPr>
            </w:pPr>
            <w:r>
              <w:rPr>
                <w:rFonts w:eastAsia="ZapfHumanist601PL-Roman"/>
                <w:b/>
                <w:bCs/>
                <w:szCs w:val="21"/>
              </w:rPr>
              <w:t>Słuchanie*</w:t>
            </w:r>
          </w:p>
          <w:p w:rsidR="00B20181" w:rsidRDefault="00B20181" w:rsidP="00BF6784">
            <w:pPr>
              <w:spacing w:line="280" w:lineRule="exact"/>
              <w:jc w:val="center"/>
            </w:pPr>
            <w:r>
              <w:rPr>
                <w:rFonts w:eastAsia="ZapfHumanist601PL-Roman"/>
                <w:b/>
                <w:bCs/>
                <w:szCs w:val="21"/>
              </w:rPr>
              <w:t>Osiągnięcia ucznia:</w:t>
            </w:r>
          </w:p>
        </w:tc>
      </w:tr>
      <w:tr w:rsidR="00B20181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wydobyć szczegółowe informacje i stosownie do nich zareagować, np. zrobić na ich podstawie notatkę, uszeregować zdarzenia, czy wypełnić tabelkę</w:t>
            </w:r>
          </w:p>
          <w:p w:rsidR="00B20181" w:rsidRDefault="00B20181" w:rsidP="00BF6784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z łatwością zrozumieć polecenia nauczyciela</w:t>
            </w:r>
          </w:p>
        </w:tc>
      </w:tr>
      <w:tr w:rsidR="00B20181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wydobyć kluczowe informacje i stosownie do nich zareagować, np., uszeregować zdarzenia, czy wypełnić tabelkę</w:t>
            </w:r>
          </w:p>
          <w:p w:rsidR="00B20181" w:rsidRDefault="00B20181" w:rsidP="00BF6784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z łatwością zrozumieć polecenia nauczyciela</w:t>
            </w:r>
          </w:p>
        </w:tc>
      </w:tr>
      <w:tr w:rsidR="00B20181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wydobyć część potrzebnych informacji i stosownie do nich zareagować, np. dopasować różne elementy, uszeregować zdarzenia, czy wypełnić tabelkę z pomocą nauczyciela</w:t>
            </w:r>
          </w:p>
          <w:p w:rsidR="00B20181" w:rsidRDefault="00B20181" w:rsidP="00BF6784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zrozumieć polecenia nauczyciela</w:t>
            </w:r>
          </w:p>
        </w:tc>
      </w:tr>
      <w:tr w:rsidR="00B20181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wydobyć część potrzebnych informacji i stosownie do nich zareagować, np. dopasować różne elementy, uszeregować zdarzenia, czy wypełnić tabelkę z dużą pomocą nauczyciela</w:t>
            </w:r>
          </w:p>
          <w:p w:rsidR="00B20181" w:rsidRDefault="00B20181" w:rsidP="00BF6784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zrozumieć polecenia nauczyciela</w:t>
            </w:r>
          </w:p>
        </w:tc>
      </w:tr>
      <w:tr w:rsidR="00B20181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wydobyć niedużą część potrzebnych informacji, by stosownie do nich zareagować, np. dopasować różne elementy, uszeregować zdarzenia czy wypełnić tabelkę z pomocą nauczyciela</w:t>
            </w:r>
          </w:p>
          <w:p w:rsidR="00B20181" w:rsidRDefault="00B20181" w:rsidP="00BF6784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zrozumieć polecenia nauczyciela, ale z pomocą lub podpowiedziami</w:t>
            </w:r>
          </w:p>
        </w:tc>
      </w:tr>
      <w:tr w:rsidR="00B20181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nie potrafi zrozumieć prawie żadnych kluczowych informacji w tekstach ani rozmowach</w:t>
            </w:r>
          </w:p>
          <w:p w:rsidR="00B20181" w:rsidRDefault="00B20181" w:rsidP="00BF6784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nie potrafi zrozumieć poleceń nauczyciela, nawet z pomocą i podpowiedziami</w:t>
            </w:r>
          </w:p>
        </w:tc>
      </w:tr>
      <w:tr w:rsidR="00B20181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280" w:lineRule="exact"/>
              <w:jc w:val="center"/>
              <w:rPr>
                <w:rFonts w:eastAsia="ZapfHumanist601PL-Roman"/>
                <w:b/>
                <w:bCs/>
                <w:sz w:val="21"/>
                <w:szCs w:val="21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sz w:val="20"/>
                <w:szCs w:val="20"/>
              </w:rPr>
              <w:t>Uczniowie z orzeczeniem o niepełnosprawności ruchowej, w tym afazji mogą mieć także zaburzone przetwarzanie słuchowe – wtedy kryteria te nie powinny być brane po uwagę.</w:t>
            </w:r>
          </w:p>
        </w:tc>
      </w:tr>
    </w:tbl>
    <w:p w:rsidR="00B20181" w:rsidRDefault="00B20181" w:rsidP="00B20181">
      <w:pPr>
        <w:pageBreakBefore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48"/>
        <w:gridCol w:w="9426"/>
      </w:tblGrid>
      <w:tr w:rsidR="00B20181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20181" w:rsidRDefault="00B20181" w:rsidP="00BF6784">
            <w:pPr>
              <w:spacing w:line="280" w:lineRule="exact"/>
              <w:jc w:val="center"/>
              <w:rPr>
                <w:rFonts w:eastAsia="ZapfHumanist601PL-Roman"/>
                <w:b/>
                <w:bCs/>
              </w:rPr>
            </w:pPr>
            <w:r>
              <w:rPr>
                <w:rFonts w:eastAsia="ZapfHumanist601PL-Roman"/>
                <w:b/>
                <w:bCs/>
              </w:rPr>
              <w:t>Skala</w:t>
            </w:r>
            <w:r>
              <w:rPr>
                <w:rFonts w:eastAsia="ZapfHumanist601PL-Roman"/>
                <w:b/>
                <w:bCs/>
              </w:rPr>
              <w:br/>
              <w:t>ocen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20181" w:rsidRDefault="00B20181" w:rsidP="00BF6784">
            <w:pPr>
              <w:spacing w:line="280" w:lineRule="exact"/>
              <w:jc w:val="center"/>
              <w:rPr>
                <w:rFonts w:eastAsia="ZapfHumanist601PL-Roman"/>
                <w:b/>
                <w:bCs/>
              </w:rPr>
            </w:pPr>
            <w:r>
              <w:rPr>
                <w:rFonts w:eastAsia="ZapfHumanist601PL-Roman"/>
                <w:b/>
                <w:bCs/>
              </w:rPr>
              <w:t>Mówienie **</w:t>
            </w:r>
          </w:p>
          <w:p w:rsidR="00B20181" w:rsidRDefault="00B20181" w:rsidP="00BF6784">
            <w:pPr>
              <w:spacing w:line="280" w:lineRule="exact"/>
              <w:jc w:val="center"/>
            </w:pPr>
            <w:r>
              <w:rPr>
                <w:rFonts w:eastAsia="ZapfHumanist601PL-Roman"/>
                <w:b/>
                <w:bCs/>
              </w:rPr>
              <w:t>Osiągnięcia ucznia:</w:t>
            </w:r>
          </w:p>
        </w:tc>
      </w:tr>
      <w:tr w:rsidR="00B20181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26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26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mówić spójnie, choć z lekkim wahaniem</w:t>
            </w:r>
          </w:p>
          <w:p w:rsidR="00B20181" w:rsidRDefault="00B20181" w:rsidP="00BF6784">
            <w:pPr>
              <w:spacing w:line="26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mo</w:t>
            </w:r>
            <w:r>
              <w:rPr>
                <w:rFonts w:eastAsia="ZapfHumanist601PL-Roman" w:hint="eastAsia"/>
                <w:sz w:val="20"/>
                <w:szCs w:val="20"/>
              </w:rPr>
              <w:t>ż</w:t>
            </w:r>
            <w:r>
              <w:rPr>
                <w:rFonts w:eastAsia="ZapfHumanist601PL-Roman"/>
                <w:sz w:val="20"/>
                <w:szCs w:val="20"/>
              </w:rPr>
              <w:t>na go z łatwością zrozumieć</w:t>
            </w:r>
          </w:p>
        </w:tc>
      </w:tr>
      <w:tr w:rsidR="00B20181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26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26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mówić spójnie, choć z lekkim wahaniem popełniając niewiele błędów</w:t>
            </w:r>
          </w:p>
          <w:p w:rsidR="00B20181" w:rsidRDefault="00B20181" w:rsidP="00BF6784">
            <w:pPr>
              <w:spacing w:line="26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mo</w:t>
            </w:r>
            <w:r>
              <w:rPr>
                <w:rFonts w:eastAsia="ZapfHumanist601PL-Roman" w:hint="eastAsia"/>
                <w:sz w:val="20"/>
                <w:szCs w:val="20"/>
              </w:rPr>
              <w:t>ż</w:t>
            </w:r>
            <w:r>
              <w:rPr>
                <w:rFonts w:eastAsia="ZapfHumanist601PL-Roman"/>
                <w:sz w:val="20"/>
                <w:szCs w:val="20"/>
              </w:rPr>
              <w:t>na go z łatwością zrozumieć</w:t>
            </w:r>
          </w:p>
        </w:tc>
      </w:tr>
      <w:tr w:rsidR="00B20181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26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26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>potrafi mówić spójnie, choć z lekkim wahaniem popełniając wiele błędów</w:t>
            </w:r>
          </w:p>
          <w:p w:rsidR="00B20181" w:rsidRDefault="00B20181" w:rsidP="00BF6784">
            <w:pPr>
              <w:spacing w:line="26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mo</w:t>
            </w:r>
            <w:r>
              <w:rPr>
                <w:rFonts w:eastAsia="ZapfHumanist601PL-Roman" w:hint="eastAsia"/>
                <w:sz w:val="20"/>
                <w:szCs w:val="20"/>
              </w:rPr>
              <w:t>ż</w:t>
            </w:r>
            <w:r>
              <w:rPr>
                <w:rFonts w:eastAsia="ZapfHumanist601PL-Roman"/>
                <w:sz w:val="20"/>
                <w:szCs w:val="20"/>
              </w:rPr>
              <w:t>na go zazwyczaj zrozumieć bez trudności</w:t>
            </w:r>
          </w:p>
        </w:tc>
      </w:tr>
      <w:tr w:rsidR="00B20181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26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26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czasami potrafi z powodzeniem przekazać wiadomość, choć popełnia przy tym bł</w:t>
            </w:r>
            <w:r>
              <w:rPr>
                <w:rFonts w:eastAsia="ZapfHumanist601PL-Roman" w:hint="eastAsia"/>
                <w:sz w:val="20"/>
                <w:szCs w:val="20"/>
              </w:rPr>
              <w:t>ę</w:t>
            </w:r>
            <w:r>
              <w:rPr>
                <w:rFonts w:eastAsia="ZapfHumanist601PL-Roman"/>
                <w:sz w:val="20"/>
                <w:szCs w:val="20"/>
              </w:rPr>
              <w:t>dy</w:t>
            </w:r>
          </w:p>
          <w:p w:rsidR="00B20181" w:rsidRDefault="00B20181" w:rsidP="00BF6784">
            <w:pPr>
              <w:spacing w:line="26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mo</w:t>
            </w:r>
            <w:r>
              <w:rPr>
                <w:rFonts w:eastAsia="ZapfHumanist601PL-Roman" w:hint="eastAsia"/>
                <w:sz w:val="20"/>
                <w:szCs w:val="20"/>
              </w:rPr>
              <w:t>ż</w:t>
            </w:r>
            <w:r>
              <w:rPr>
                <w:rFonts w:eastAsia="ZapfHumanist601PL-Roman"/>
                <w:sz w:val="20"/>
                <w:szCs w:val="20"/>
              </w:rPr>
              <w:t>na go czasami zrozumieć choć z trudnościami</w:t>
            </w:r>
          </w:p>
        </w:tc>
      </w:tr>
      <w:tr w:rsidR="00B20181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26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26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rzadko potrafi przekazać wiadomość, </w:t>
            </w:r>
          </w:p>
          <w:p w:rsidR="00B20181" w:rsidRDefault="00B20181" w:rsidP="00BF6784">
            <w:pPr>
              <w:spacing w:line="26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mo</w:t>
            </w:r>
            <w:r>
              <w:rPr>
                <w:rFonts w:eastAsia="ZapfHumanist601PL-Roman" w:hint="eastAsia"/>
                <w:sz w:val="20"/>
                <w:szCs w:val="20"/>
              </w:rPr>
              <w:t>ż</w:t>
            </w:r>
            <w:r>
              <w:rPr>
                <w:rFonts w:eastAsia="ZapfHumanist601PL-Roman"/>
                <w:sz w:val="20"/>
                <w:szCs w:val="20"/>
              </w:rPr>
              <w:t>na go zazwyczaj zrozumieć, ale z pewna trudnością</w:t>
            </w:r>
          </w:p>
        </w:tc>
      </w:tr>
      <w:tr w:rsidR="00B20181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26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26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nie potrafi samodzielnie przekazać wiadomości, zadać sensownego pytania, ani odpowiedzieć na pytania innych osób</w:t>
            </w:r>
          </w:p>
          <w:p w:rsidR="00B20181" w:rsidRDefault="00B20181" w:rsidP="00BF6784">
            <w:pPr>
              <w:spacing w:line="26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nie potrafi samodzielnie wypowiadać się</w:t>
            </w:r>
          </w:p>
          <w:p w:rsidR="00B20181" w:rsidRDefault="00B20181" w:rsidP="00BF6784">
            <w:pPr>
              <w:spacing w:line="26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robi tak du</w:t>
            </w:r>
            <w:r>
              <w:rPr>
                <w:rFonts w:eastAsia="ZapfHumanist601PL-Roman" w:hint="eastAsia"/>
                <w:sz w:val="20"/>
                <w:szCs w:val="20"/>
              </w:rPr>
              <w:t>ż</w:t>
            </w:r>
            <w:r>
              <w:rPr>
                <w:rFonts w:eastAsia="ZapfHumanist601PL-Roman"/>
                <w:sz w:val="20"/>
                <w:szCs w:val="20"/>
              </w:rPr>
              <w:t>e bł</w:t>
            </w:r>
            <w:r>
              <w:rPr>
                <w:rFonts w:eastAsia="ZapfHumanist601PL-Roman" w:hint="eastAsia"/>
                <w:sz w:val="20"/>
                <w:szCs w:val="20"/>
              </w:rPr>
              <w:t>ę</w:t>
            </w:r>
            <w:r>
              <w:rPr>
                <w:rFonts w:eastAsia="ZapfHumanist601PL-Roman"/>
                <w:sz w:val="20"/>
                <w:szCs w:val="20"/>
              </w:rPr>
              <w:t xml:space="preserve">dy w wymowie, </w:t>
            </w:r>
            <w:r>
              <w:rPr>
                <w:rFonts w:eastAsia="ZapfHumanist601PL-Roman" w:hint="eastAsia"/>
                <w:sz w:val="20"/>
                <w:szCs w:val="20"/>
              </w:rPr>
              <w:t>ż</w:t>
            </w:r>
            <w:r>
              <w:rPr>
                <w:rFonts w:eastAsia="ZapfHumanist601PL-Roman"/>
                <w:sz w:val="20"/>
                <w:szCs w:val="20"/>
              </w:rPr>
              <w:t>e jego wypowiedzi nie mo</w:t>
            </w:r>
            <w:r>
              <w:rPr>
                <w:rFonts w:eastAsia="ZapfHumanist601PL-Roman" w:hint="eastAsia"/>
                <w:sz w:val="20"/>
                <w:szCs w:val="20"/>
              </w:rPr>
              <w:t>ż</w:t>
            </w:r>
            <w:r>
              <w:rPr>
                <w:rFonts w:eastAsia="ZapfHumanist601PL-Roman"/>
                <w:sz w:val="20"/>
                <w:szCs w:val="20"/>
              </w:rPr>
              <w:t>na zrozumieć</w:t>
            </w:r>
          </w:p>
        </w:tc>
      </w:tr>
      <w:tr w:rsidR="00B20181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260" w:lineRule="exact"/>
              <w:jc w:val="center"/>
              <w:rPr>
                <w:rFonts w:eastAsia="ZapfHumanist601PL-Roman"/>
                <w:b/>
                <w:bCs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26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sz w:val="20"/>
                <w:szCs w:val="20"/>
              </w:rPr>
              <w:t xml:space="preserve">Uczniowie z orzeczeniem o niepełnosprawności ruchowej, w tym afazji mogą mieć problemy z aparatem mowy– wtedy kryteria te nie powinny być brane po uwagę. </w:t>
            </w:r>
          </w:p>
        </w:tc>
      </w:tr>
    </w:tbl>
    <w:p w:rsidR="00B20181" w:rsidRDefault="00B20181" w:rsidP="00B20181">
      <w:pPr>
        <w:spacing w:line="280" w:lineRule="exact"/>
        <w:rPr>
          <w:rFonts w:eastAsia="ZapfHumanist601PL-Roman"/>
          <w:sz w:val="20"/>
          <w:szCs w:val="20"/>
        </w:rPr>
      </w:pPr>
    </w:p>
    <w:p w:rsidR="00B20181" w:rsidRDefault="00B20181" w:rsidP="00B20181">
      <w:pPr>
        <w:spacing w:line="280" w:lineRule="exact"/>
        <w:rPr>
          <w:rFonts w:eastAsia="ZapfHumanist601PL-Roman"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48"/>
        <w:gridCol w:w="9426"/>
      </w:tblGrid>
      <w:tr w:rsidR="00B20181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20181" w:rsidRDefault="00B20181" w:rsidP="00BF6784">
            <w:pPr>
              <w:spacing w:line="280" w:lineRule="exact"/>
              <w:jc w:val="center"/>
              <w:rPr>
                <w:rFonts w:eastAsia="ZapfHumanist601PL-Roman"/>
                <w:b/>
                <w:bCs/>
              </w:rPr>
            </w:pPr>
            <w:r>
              <w:rPr>
                <w:rFonts w:eastAsia="ZapfHumanist601PL-Roman"/>
                <w:b/>
                <w:bCs/>
              </w:rPr>
              <w:t>Skala</w:t>
            </w:r>
            <w:r>
              <w:rPr>
                <w:rFonts w:eastAsia="ZapfHumanist601PL-Roman"/>
                <w:b/>
                <w:bCs/>
              </w:rPr>
              <w:br/>
              <w:t>ocen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20181" w:rsidRDefault="00B20181" w:rsidP="00BF6784">
            <w:pPr>
              <w:spacing w:line="280" w:lineRule="exact"/>
              <w:jc w:val="center"/>
              <w:rPr>
                <w:rFonts w:eastAsia="ZapfHumanist601PL-Roman"/>
                <w:b/>
                <w:bCs/>
              </w:rPr>
            </w:pPr>
            <w:r>
              <w:rPr>
                <w:rFonts w:eastAsia="ZapfHumanist601PL-Roman"/>
                <w:b/>
                <w:bCs/>
              </w:rPr>
              <w:t>Czytanie ***</w:t>
            </w:r>
          </w:p>
          <w:p w:rsidR="00B20181" w:rsidRDefault="00B20181" w:rsidP="00BF6784">
            <w:pPr>
              <w:spacing w:line="280" w:lineRule="exact"/>
              <w:jc w:val="center"/>
            </w:pPr>
            <w:r>
              <w:rPr>
                <w:rFonts w:eastAsia="ZapfHumanist601PL-Roman"/>
                <w:b/>
                <w:bCs/>
              </w:rPr>
              <w:t>Osiągnięcia ucznia:</w:t>
            </w:r>
          </w:p>
        </w:tc>
      </w:tr>
      <w:tr w:rsidR="00B20181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bez trudu potrafi wybrać odpowiednie informacje z tekstu</w:t>
            </w:r>
          </w:p>
          <w:p w:rsidR="00B20181" w:rsidRDefault="00B20181" w:rsidP="00BF6784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ocenić, czy podana informacja jest prawdziwa czy fałszywa i uzasadnić swoją decyzj</w:t>
            </w:r>
            <w:r>
              <w:rPr>
                <w:rFonts w:eastAsia="ZapfHumanist601PL-Roman" w:hint="eastAsia"/>
                <w:sz w:val="20"/>
                <w:szCs w:val="20"/>
              </w:rPr>
              <w:t>ę</w:t>
            </w:r>
          </w:p>
        </w:tc>
      </w:tr>
      <w:tr w:rsidR="00B20181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wybrać odpowiednie informacje z tekstu w podr</w:t>
            </w:r>
            <w:r>
              <w:rPr>
                <w:rFonts w:eastAsia="ZapfHumanist601PL-Roman" w:hint="eastAsia"/>
                <w:sz w:val="20"/>
                <w:szCs w:val="20"/>
              </w:rPr>
              <w:t>ę</w:t>
            </w:r>
            <w:r>
              <w:rPr>
                <w:rFonts w:eastAsia="ZapfHumanist601PL-Roman"/>
                <w:sz w:val="20"/>
                <w:szCs w:val="20"/>
              </w:rPr>
              <w:t>czniku</w:t>
            </w:r>
          </w:p>
          <w:p w:rsidR="00B20181" w:rsidRDefault="00B20181" w:rsidP="00BF6784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ocenić czy podana informacja jest prawdziwa czy fałszywa</w:t>
            </w:r>
          </w:p>
        </w:tc>
      </w:tr>
      <w:tr w:rsidR="00B20181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zrozumieć główne myśli w tekstach prostych i popartych ilustracjami</w:t>
            </w:r>
          </w:p>
          <w:p w:rsidR="00B20181" w:rsidRDefault="00B20181" w:rsidP="00BF6784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przewa</w:t>
            </w:r>
            <w:r>
              <w:rPr>
                <w:rFonts w:eastAsia="ZapfHumanist601PL-Roman" w:hint="eastAsia"/>
                <w:sz w:val="20"/>
                <w:szCs w:val="20"/>
              </w:rPr>
              <w:t>ż</w:t>
            </w:r>
            <w:r>
              <w:rPr>
                <w:rFonts w:eastAsia="ZapfHumanist601PL-Roman"/>
                <w:sz w:val="20"/>
                <w:szCs w:val="20"/>
              </w:rPr>
              <w:t>nie potrafi ocenić czy podana informacja jest prawdziwa czy fałszywa</w:t>
            </w:r>
          </w:p>
        </w:tc>
      </w:tr>
      <w:tr w:rsidR="00B20181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naprowadzony pytaniami pomocniczymi, z pomocą nauczyciela potrafi zrozumieć główne myśli w tekstach prostych i popartych ilustracjami</w:t>
            </w:r>
          </w:p>
          <w:p w:rsidR="00B20181" w:rsidRPr="00063C24" w:rsidRDefault="00B20181" w:rsidP="00BF6784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podejmuje próby oceny czy podana informacja jest prawdziwa czy fałszywa</w:t>
            </w:r>
          </w:p>
        </w:tc>
      </w:tr>
      <w:tr w:rsidR="00B20181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z pomocą nauczyciela, bardzo ogólnie rozumie sens przeczytanego tekstu lub innej informacji w podr</w:t>
            </w:r>
            <w:r>
              <w:rPr>
                <w:rFonts w:eastAsia="ZapfHumanist601PL-Roman" w:hint="eastAsia"/>
                <w:sz w:val="20"/>
                <w:szCs w:val="20"/>
              </w:rPr>
              <w:t>ę</w:t>
            </w:r>
            <w:r>
              <w:rPr>
                <w:rFonts w:eastAsia="ZapfHumanist601PL-Roman"/>
                <w:sz w:val="20"/>
                <w:szCs w:val="20"/>
              </w:rPr>
              <w:t xml:space="preserve">czniku, ale nie potrafi z nich wyodrębnić szczegółowych informacji </w:t>
            </w:r>
          </w:p>
          <w:p w:rsidR="00B20181" w:rsidRDefault="00B20181" w:rsidP="00BF6784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czasami trafnie odgaduje, czy dana informacja związana z tekstem jest prawdziwa czy fałszywa</w:t>
            </w:r>
          </w:p>
        </w:tc>
      </w:tr>
      <w:tr w:rsidR="00B20181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181" w:rsidRPr="00DC14D2" w:rsidRDefault="00B20181" w:rsidP="00BF6784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nawet z pomocą nauczyciela, nie rozumie sensu przeczytanego tekstu i nie potrafi z niego wyodrębnić </w:t>
            </w:r>
            <w:r>
              <w:rPr>
                <w:rFonts w:eastAsia="ZapfHumanist601PL-Roman" w:hint="eastAsia"/>
                <w:sz w:val="20"/>
                <w:szCs w:val="20"/>
              </w:rPr>
              <w:t>ż</w:t>
            </w:r>
            <w:r>
              <w:rPr>
                <w:rFonts w:eastAsia="ZapfHumanist601PL-Roman"/>
                <w:sz w:val="20"/>
                <w:szCs w:val="20"/>
              </w:rPr>
              <w:t>adnych informacji</w:t>
            </w:r>
          </w:p>
        </w:tc>
      </w:tr>
      <w:tr w:rsidR="00B20181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280" w:lineRule="exact"/>
              <w:jc w:val="center"/>
              <w:rPr>
                <w:rFonts w:eastAsia="ZapfHumanist601PL-Roman"/>
                <w:b/>
                <w:bCs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181" w:rsidRDefault="00B20181" w:rsidP="00BF6784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sz w:val="20"/>
                <w:szCs w:val="20"/>
              </w:rPr>
              <w:t>Uczniowie z orzeczeniem o niepełnosprawności ruchowej, w tym afazji mogą mieć problemy z samodzielnym czytaniem – wszystkie teksty powinny być czytane przez nauczyciela a kryteria te dostosowane do ich możliwości.</w:t>
            </w:r>
          </w:p>
        </w:tc>
      </w:tr>
    </w:tbl>
    <w:p w:rsidR="00B20181" w:rsidRDefault="00B20181" w:rsidP="00B20181"/>
    <w:p w:rsidR="00B20181" w:rsidRDefault="00B20181" w:rsidP="00B20181"/>
    <w:tbl>
      <w:tblPr>
        <w:tblpPr w:leftFromText="141" w:rightFromText="141" w:vertAnchor="text" w:horzAnchor="margin" w:tblpXSpec="center" w:tblpY="25"/>
        <w:tblW w:w="10374" w:type="dxa"/>
        <w:tblLayout w:type="fixed"/>
        <w:tblLook w:val="04A0" w:firstRow="1" w:lastRow="0" w:firstColumn="1" w:lastColumn="0" w:noHBand="0" w:noVBand="1"/>
      </w:tblPr>
      <w:tblGrid>
        <w:gridCol w:w="948"/>
        <w:gridCol w:w="9426"/>
      </w:tblGrid>
      <w:tr w:rsidR="00B20181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B20181" w:rsidRDefault="00B20181" w:rsidP="00BF6784">
            <w:pPr>
              <w:spacing w:line="280" w:lineRule="exact"/>
              <w:jc w:val="center"/>
              <w:rPr>
                <w:rFonts w:eastAsia="ZapfHumanist601PL-Roman"/>
                <w:b/>
                <w:bCs/>
                <w:szCs w:val="20"/>
              </w:rPr>
            </w:pPr>
            <w:r>
              <w:rPr>
                <w:rFonts w:eastAsia="ZapfHumanist601PL-Roman"/>
                <w:b/>
                <w:bCs/>
                <w:szCs w:val="20"/>
              </w:rPr>
              <w:t>Skala</w:t>
            </w:r>
            <w:r>
              <w:rPr>
                <w:rFonts w:eastAsia="ZapfHumanist601PL-Roman"/>
                <w:b/>
                <w:bCs/>
                <w:szCs w:val="20"/>
              </w:rPr>
              <w:br/>
              <w:t>ocen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B20181" w:rsidRDefault="00B20181" w:rsidP="00BF6784">
            <w:pPr>
              <w:spacing w:line="280" w:lineRule="exact"/>
              <w:jc w:val="center"/>
            </w:pPr>
            <w:r>
              <w:rPr>
                <w:rFonts w:eastAsia="ZapfHumanist601PL-Roman"/>
                <w:b/>
                <w:bCs/>
                <w:szCs w:val="20"/>
              </w:rPr>
              <w:t xml:space="preserve">Pisanie </w:t>
            </w:r>
            <w:r>
              <w:rPr>
                <w:rFonts w:eastAsia="ZapfHumanist601PL-Roman"/>
                <w:b/>
                <w:bCs/>
              </w:rPr>
              <w:t>****</w:t>
            </w:r>
            <w:r>
              <w:rPr>
                <w:rFonts w:eastAsia="ZapfHumanist601PL-Roman"/>
                <w:b/>
                <w:bCs/>
                <w:szCs w:val="20"/>
              </w:rPr>
              <w:br/>
              <w:t>Osiągnięcia ucznia:</w:t>
            </w:r>
          </w:p>
        </w:tc>
      </w:tr>
      <w:tr w:rsidR="00B20181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181" w:rsidRDefault="00B20181" w:rsidP="00BF6784">
            <w:pPr>
              <w:spacing w:line="28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181" w:rsidRDefault="00B20181" w:rsidP="00BF6784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napisać wypowiedź pisemną samodzielnie  takie jak list, pocztówka, krótka notatka czy opis, z użyciem złożonych struktur i słownictwa</w:t>
            </w:r>
          </w:p>
          <w:p w:rsidR="00B20181" w:rsidRDefault="00B20181" w:rsidP="00BF6784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w spójny sposób zorganizować tekst</w:t>
            </w:r>
          </w:p>
          <w:p w:rsidR="00B20181" w:rsidRDefault="00B20181" w:rsidP="00BF6784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w zadaniu pisemnym zawiera wszystkie istotne punkty</w:t>
            </w:r>
          </w:p>
          <w:p w:rsidR="00B20181" w:rsidRDefault="00B20181" w:rsidP="00BF6784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pisze teksty o odpowiedniej długości</w:t>
            </w:r>
          </w:p>
          <w:p w:rsidR="00B20181" w:rsidRPr="00F576E4" w:rsidRDefault="00B20181" w:rsidP="00BF6784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używa poprawnej pisowni i interpunkcji</w:t>
            </w:r>
          </w:p>
        </w:tc>
      </w:tr>
      <w:tr w:rsidR="00B20181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181" w:rsidRDefault="00B20181" w:rsidP="00BF6784">
            <w:pPr>
              <w:spacing w:line="28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181" w:rsidRDefault="00B20181" w:rsidP="00BF6784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napisać krótką wypowiedź pisemną samodzielnie  takie jak list, pocztówka, krótka notatka czy opis, z użyciem złożonych struktur i słownictwa</w:t>
            </w:r>
          </w:p>
          <w:p w:rsidR="00B20181" w:rsidRDefault="00B20181" w:rsidP="00BF6784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lastRenderedPageBreak/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w spójny sposób zorganizować tekst</w:t>
            </w:r>
          </w:p>
          <w:p w:rsidR="00B20181" w:rsidRDefault="00B20181" w:rsidP="00BF6784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w zadaniu pisemnym zawiera wszystkie istotne punkty</w:t>
            </w:r>
          </w:p>
          <w:p w:rsidR="00B20181" w:rsidRDefault="00B20181" w:rsidP="00BF6784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używa poprawnej pisowni i interpunkcji</w:t>
            </w:r>
          </w:p>
        </w:tc>
      </w:tr>
      <w:tr w:rsidR="00B20181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181" w:rsidRDefault="00B20181" w:rsidP="00BF6784">
            <w:pPr>
              <w:spacing w:line="28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181" w:rsidRDefault="00B20181" w:rsidP="00BF6784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próbuje pisać krótkie teksty użytkowe, takie jak list, pocztówka, krótka notatka czy opis opierając się na schemacie</w:t>
            </w:r>
          </w:p>
          <w:p w:rsidR="00B20181" w:rsidRDefault="00B20181" w:rsidP="00BF6784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podczas pisania wymaga pomocy nauczyciela</w:t>
            </w:r>
          </w:p>
          <w:p w:rsidR="00B20181" w:rsidRDefault="00B20181" w:rsidP="00BF6784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używa przeważnie poprawnej pisowni i interpunkcji</w:t>
            </w:r>
          </w:p>
        </w:tc>
      </w:tr>
      <w:tr w:rsidR="00B20181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181" w:rsidRDefault="00B20181" w:rsidP="00BF6784">
            <w:pPr>
              <w:spacing w:line="28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181" w:rsidRDefault="00B20181" w:rsidP="00BF6784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napisać zadanie zawierające proste struktury, uzupełnia test z lukami</w:t>
            </w:r>
          </w:p>
          <w:p w:rsidR="00B20181" w:rsidRDefault="00B20181" w:rsidP="00BF6784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używa czasami niepoprawnej pisowni i interpunkcji</w:t>
            </w:r>
          </w:p>
        </w:tc>
      </w:tr>
      <w:tr w:rsidR="00B20181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181" w:rsidRDefault="00B20181" w:rsidP="00BF6784">
            <w:pPr>
              <w:spacing w:line="28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181" w:rsidRDefault="00B20181" w:rsidP="00BF6784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próbuje z pomocą nauczyciela  uzupełnić tekst z lukami</w:t>
            </w:r>
          </w:p>
          <w:p w:rsidR="00B20181" w:rsidRDefault="00B20181" w:rsidP="00BF6784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używa przeważnie niepoprawnej pisowni i interpunkcji</w:t>
            </w:r>
          </w:p>
        </w:tc>
      </w:tr>
      <w:tr w:rsidR="00B20181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181" w:rsidRDefault="00B20181" w:rsidP="00BF6784">
            <w:pPr>
              <w:spacing w:line="28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181" w:rsidRDefault="00B20181" w:rsidP="00BF6784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nawet nie próbuje pisać zadań otwartych</w:t>
            </w:r>
          </w:p>
          <w:p w:rsidR="00B20181" w:rsidRDefault="00B20181" w:rsidP="00BF6784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we wszystkich zadaniach pisemnych, nawet w przepisywaniu z tablicy, używa niepoprawnej pisowni i interpunkcji</w:t>
            </w:r>
          </w:p>
          <w:p w:rsidR="00B20181" w:rsidRDefault="00B20181" w:rsidP="00BF6784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nie prowadzi zeszytu przedmiotowego lub robi to bardzo niechlujnie, przez co zeszyt jest nieprzydatny w procesie uczenia się</w:t>
            </w:r>
          </w:p>
        </w:tc>
      </w:tr>
      <w:tr w:rsidR="00B20181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181" w:rsidRDefault="00B20181" w:rsidP="00BF6784">
            <w:pPr>
              <w:spacing w:line="280" w:lineRule="exact"/>
              <w:jc w:val="center"/>
              <w:rPr>
                <w:rFonts w:eastAsia="ZapfHumanist601PL-Roman"/>
                <w:b/>
                <w:bCs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</w:rPr>
              <w:t>****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81" w:rsidRDefault="00B20181" w:rsidP="00BF6784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sz w:val="20"/>
                <w:szCs w:val="20"/>
              </w:rPr>
              <w:t>Uczniowie z orzeczeniem o niepełnosprawności ruchowej, w tym afazji mogą mieć problemy z samodzielnym z czytaniem i pisaniem – wszystkie teksty powinny być czytane przez nauczyciela a kryteria te dostosowane do ich możliwości.</w:t>
            </w:r>
          </w:p>
        </w:tc>
      </w:tr>
    </w:tbl>
    <w:p w:rsidR="00B20181" w:rsidRPr="00E17827" w:rsidRDefault="00B20181" w:rsidP="00B20181">
      <w:pPr>
        <w:rPr>
          <w:vanish/>
        </w:rPr>
      </w:pPr>
    </w:p>
    <w:bookmarkEnd w:id="0"/>
    <w:p w:rsidR="00B20181" w:rsidRDefault="00B20181" w:rsidP="00B20181">
      <w:pPr>
        <w:spacing w:line="280" w:lineRule="exact"/>
        <w:rPr>
          <w:sz w:val="20"/>
          <w:szCs w:val="20"/>
        </w:rPr>
      </w:pPr>
    </w:p>
    <w:p w:rsidR="00B20181" w:rsidRDefault="00B20181" w:rsidP="00B20181">
      <w:pPr>
        <w:spacing w:line="280" w:lineRule="exact"/>
        <w:rPr>
          <w:sz w:val="20"/>
          <w:szCs w:val="20"/>
        </w:rPr>
      </w:pPr>
      <w:bookmarkStart w:id="1" w:name="_GoBack"/>
      <w:bookmarkEnd w:id="1"/>
    </w:p>
    <w:p w:rsidR="00DF7785" w:rsidRDefault="00DF7785"/>
    <w:sectPr w:rsidR="00DF7785">
      <w:headerReference w:type="default" r:id="rId7"/>
      <w:footerReference w:type="default" r:id="rId8"/>
      <w:pgSz w:w="11906" w:h="16838"/>
      <w:pgMar w:top="851" w:right="851" w:bottom="851" w:left="851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D2F" w:rsidRDefault="00A46D2F" w:rsidP="00B20181">
      <w:r>
        <w:separator/>
      </w:r>
    </w:p>
  </w:endnote>
  <w:endnote w:type="continuationSeparator" w:id="0">
    <w:p w:rsidR="00A46D2F" w:rsidRDefault="00A46D2F" w:rsidP="00B2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apfHumanist601PL-Roman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9FD" w:rsidRDefault="00B2018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46290" cy="10123170"/>
              <wp:effectExtent l="0" t="0" r="18415" b="15240"/>
              <wp:wrapNone/>
              <wp:docPr id="40" name="Prostokąt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6290" cy="1012317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40" o:spid="_x0000_s1026" style="position:absolute;margin-left:0;margin-top:0;width:562.7pt;height:797.1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" filled="f" strokecolor="#948a54" strokeweight="2pt">
              <v:path arrowok="t"/>
              <w10:wrap anchorx="page" anchory="page"/>
            </v:rect>
          </w:pict>
        </mc:Fallback>
      </mc:AlternateContent>
    </w:r>
    <w:r w:rsidR="00A46D2F" w:rsidRPr="007049FD">
      <w:rPr>
        <w:color w:val="4F81BD"/>
      </w:rPr>
      <w:t xml:space="preserve"> </w:t>
    </w:r>
    <w:r w:rsidR="00A46D2F" w:rsidRPr="007049FD">
      <w:rPr>
        <w:rFonts w:ascii="Cambria" w:hAnsi="Cambria"/>
        <w:color w:val="4F81BD"/>
        <w:sz w:val="20"/>
        <w:szCs w:val="20"/>
      </w:rPr>
      <w:t xml:space="preserve">str. </w:t>
    </w:r>
    <w:r w:rsidR="00A46D2F" w:rsidRPr="007049FD">
      <w:rPr>
        <w:rFonts w:ascii="Calibri" w:hAnsi="Calibri"/>
        <w:color w:val="4F81BD"/>
        <w:sz w:val="20"/>
        <w:szCs w:val="20"/>
      </w:rPr>
      <w:fldChar w:fldCharType="begin"/>
    </w:r>
    <w:r w:rsidR="00A46D2F" w:rsidRPr="007049FD">
      <w:rPr>
        <w:color w:val="4F81BD"/>
        <w:sz w:val="20"/>
        <w:szCs w:val="20"/>
      </w:rPr>
      <w:instrText>PAGE    \* MERGEFORMAT</w:instrText>
    </w:r>
    <w:r w:rsidR="00A46D2F" w:rsidRPr="007049FD">
      <w:rPr>
        <w:rFonts w:ascii="Calibri" w:hAnsi="Calibri"/>
        <w:color w:val="4F81BD"/>
        <w:sz w:val="20"/>
        <w:szCs w:val="20"/>
      </w:rPr>
      <w:fldChar w:fldCharType="separate"/>
    </w:r>
    <w:r w:rsidRPr="00B20181">
      <w:rPr>
        <w:rFonts w:ascii="Cambria" w:hAnsi="Cambria"/>
        <w:noProof/>
        <w:color w:val="4F81BD"/>
        <w:sz w:val="20"/>
        <w:szCs w:val="20"/>
      </w:rPr>
      <w:t>3</w:t>
    </w:r>
    <w:r w:rsidR="00A46D2F" w:rsidRPr="007049FD">
      <w:rPr>
        <w:rFonts w:ascii="Cambria" w:hAnsi="Cambria"/>
        <w:color w:val="4F81B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D2F" w:rsidRDefault="00A46D2F" w:rsidP="00B20181">
      <w:r>
        <w:separator/>
      </w:r>
    </w:p>
  </w:footnote>
  <w:footnote w:type="continuationSeparator" w:id="0">
    <w:p w:rsidR="00A46D2F" w:rsidRDefault="00A46D2F" w:rsidP="00B20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9FD" w:rsidRDefault="00A46D2F">
    <w:pPr>
      <w:pStyle w:val="Nagwek"/>
    </w:pPr>
    <w:r>
      <w:t xml:space="preserve">Oddział </w:t>
    </w:r>
    <w:r w:rsidR="00B20181">
      <w:t>8</w:t>
    </w:r>
    <w:r>
      <w:t>c Katarzyna Trembaczowska-Brom</w:t>
    </w:r>
  </w:p>
  <w:p w:rsidR="007049FD" w:rsidRDefault="00A46D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81"/>
    <w:rsid w:val="002D63D9"/>
    <w:rsid w:val="00A46D2F"/>
    <w:rsid w:val="00B20181"/>
    <w:rsid w:val="00D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1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201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201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B201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01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1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201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201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B201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01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 K3</dc:creator>
  <cp:lastModifiedBy>Nauczyciel K3</cp:lastModifiedBy>
  <cp:revision>1</cp:revision>
  <dcterms:created xsi:type="dcterms:W3CDTF">2024-09-14T07:52:00Z</dcterms:created>
  <dcterms:modified xsi:type="dcterms:W3CDTF">2024-09-14T07:53:00Z</dcterms:modified>
</cp:coreProperties>
</file>