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80" w:rsidRDefault="00225680" w:rsidP="0022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</w:t>
      </w:r>
      <w:r w:rsidR="00D7444A">
        <w:rPr>
          <w:rFonts w:ascii="Times New Roman" w:hAnsi="Times New Roman" w:cs="Times New Roman"/>
          <w:b/>
          <w:bCs/>
          <w:sz w:val="24"/>
          <w:szCs w:val="24"/>
        </w:rPr>
        <w:t>CZEGÓLNE OCENY Z PLASTYKI kl. 7c</w:t>
      </w:r>
    </w:p>
    <w:p w:rsidR="004E2845" w:rsidRDefault="004E2845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 kulturalny</w:t>
      </w:r>
      <w:r w:rsidRPr="000A72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D73" w:rsidRPr="00DA4D73" w:rsidRDefault="00DA4D73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tematyką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EC6029">
        <w:rPr>
          <w:rFonts w:ascii="Times New Roman" w:hAnsi="Times New Roman" w:cs="Times New Roman"/>
          <w:sz w:val="24"/>
          <w:szCs w:val="24"/>
        </w:rPr>
        <w:t xml:space="preserve"> </w:t>
      </w:r>
      <w:r w:rsidR="000A76CB">
        <w:rPr>
          <w:rFonts w:ascii="Times New Roman" w:hAnsi="Times New Roman" w:cs="Times New Roman"/>
          <w:sz w:val="24"/>
          <w:szCs w:val="24"/>
        </w:rPr>
        <w:t xml:space="preserve">stosując </w:t>
      </w:r>
      <w:r w:rsidR="000A76CB" w:rsidRPr="00B143D8">
        <w:rPr>
          <w:rFonts w:ascii="Times New Roman" w:hAnsi="Times New Roman" w:cs="Times New Roman"/>
          <w:b/>
          <w:sz w:val="24"/>
          <w:szCs w:val="24"/>
        </w:rPr>
        <w:t>ciekawe i oryginalne pomysły</w:t>
      </w:r>
      <w:r w:rsidR="000A76CB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(100%)</w:t>
      </w:r>
    </w:p>
    <w:p w:rsidR="00B143D8" w:rsidRPr="00B143D8" w:rsidRDefault="00B143D8" w:rsidP="00B143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 xml:space="preserve"> pracę wyróżniającą się spośród pozostałych </w:t>
      </w:r>
      <w:r w:rsidRPr="00B143D8">
        <w:rPr>
          <w:rFonts w:ascii="Times New Roman" w:hAnsi="Times New Roman" w:cs="Times New Roman"/>
          <w:b/>
          <w:sz w:val="24"/>
          <w:szCs w:val="24"/>
        </w:rPr>
        <w:t>prac twórczą oryginalnością i dokładnością wykonania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B143D8" w:rsidRPr="00B143D8" w:rsidRDefault="00B143D8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prace wykonane są na </w:t>
      </w:r>
      <w:r>
        <w:rPr>
          <w:rFonts w:ascii="Times New Roman" w:hAnsi="Times New Roman" w:cs="Times New Roman"/>
          <w:sz w:val="24"/>
          <w:szCs w:val="24"/>
        </w:rPr>
        <w:t xml:space="preserve">arkuszu o </w:t>
      </w:r>
      <w:r w:rsidRPr="00B143D8">
        <w:rPr>
          <w:rFonts w:ascii="Times New Roman" w:hAnsi="Times New Roman" w:cs="Times New Roman"/>
          <w:b/>
          <w:sz w:val="24"/>
          <w:szCs w:val="24"/>
        </w:rPr>
        <w:t>formacie A3</w:t>
      </w:r>
      <w:r w:rsidRPr="00B143D8">
        <w:rPr>
          <w:rFonts w:ascii="Times New Roman" w:hAnsi="Times New Roman" w:cs="Times New Roman"/>
          <w:sz w:val="24"/>
          <w:szCs w:val="24"/>
        </w:rPr>
        <w:t>;</w:t>
      </w:r>
    </w:p>
    <w:p w:rsidR="000A76CB" w:rsidRDefault="000A76CB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chętnie dodatkowe prace plastyczne</w:t>
      </w:r>
      <w:r w:rsidR="00B143D8">
        <w:rPr>
          <w:rFonts w:ascii="Times New Roman" w:hAnsi="Times New Roman" w:cs="Times New Roman"/>
          <w:sz w:val="24"/>
          <w:szCs w:val="24"/>
        </w:rPr>
        <w:t>;</w:t>
      </w:r>
    </w:p>
    <w:p w:rsidR="00AE0199" w:rsidRPr="00AE0199" w:rsidRDefault="00AE0199" w:rsidP="00AE01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chętnie bierze udział w konkursach s</w:t>
      </w:r>
      <w:r w:rsidR="00225680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kolnych i pozaszkolnych</w:t>
      </w:r>
    </w:p>
    <w:p w:rsidR="00D00CAF" w:rsidRPr="009C3B8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</w:p>
    <w:p w:rsidR="00D00CAF" w:rsidRPr="00C27473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</w:t>
      </w:r>
      <w:r>
        <w:rPr>
          <w:rFonts w:ascii="Times New Roman" w:hAnsi="Times New Roman" w:cs="Times New Roman"/>
          <w:sz w:val="24"/>
          <w:szCs w:val="24"/>
        </w:rPr>
        <w:t>tematyką, właściwą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C0230B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C0230B">
        <w:rPr>
          <w:rFonts w:ascii="Times New Roman" w:hAnsi="Times New Roman" w:cs="Times New Roman"/>
          <w:sz w:val="24"/>
          <w:szCs w:val="24"/>
        </w:rPr>
        <w:t>, kulturalny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dobrą (4)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zdecydowaną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(ponad 75%)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właściwą, 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</w:t>
      </w:r>
      <w:r w:rsidR="003774A7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kultu</w:t>
      </w:r>
      <w:r w:rsidR="003774A7">
        <w:rPr>
          <w:rFonts w:ascii="Times New Roman" w:hAnsi="Times New Roman" w:cs="Times New Roman"/>
          <w:sz w:val="24"/>
          <w:szCs w:val="24"/>
        </w:rPr>
        <w:t>r</w:t>
      </w:r>
      <w:r w:rsidR="00EC6029">
        <w:rPr>
          <w:rFonts w:ascii="Times New Roman" w:hAnsi="Times New Roman" w:cs="Times New Roman"/>
          <w:sz w:val="24"/>
          <w:szCs w:val="24"/>
        </w:rPr>
        <w:t>a</w:t>
      </w:r>
      <w:r w:rsidR="003774A7">
        <w:rPr>
          <w:rFonts w:ascii="Times New Roman" w:hAnsi="Times New Roman" w:cs="Times New Roman"/>
          <w:sz w:val="24"/>
          <w:szCs w:val="24"/>
        </w:rPr>
        <w:t>l</w:t>
      </w:r>
      <w:r w:rsidR="00EC6029">
        <w:rPr>
          <w:rFonts w:ascii="Times New Roman" w:hAnsi="Times New Roman" w:cs="Times New Roman"/>
          <w:sz w:val="24"/>
          <w:szCs w:val="24"/>
        </w:rPr>
        <w:t>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większość (ponad 75%)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większość prac</w:t>
      </w:r>
      <w:r w:rsidR="00EC6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75%)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dostateczną (3)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więcej niż połowę (ponad 50%)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więcej niż połowę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(powyżej 50%)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 w:rsidR="00C0230B">
        <w:rPr>
          <w:rFonts w:ascii="Times New Roman" w:hAnsi="Times New Roman" w:cs="Times New Roman"/>
          <w:sz w:val="24"/>
          <w:szCs w:val="24"/>
        </w:rPr>
        <w:t>właściwa</w:t>
      </w:r>
      <w:r>
        <w:rPr>
          <w:rFonts w:ascii="Times New Roman" w:hAnsi="Times New Roman" w:cs="Times New Roman"/>
          <w:sz w:val="24"/>
          <w:szCs w:val="24"/>
        </w:rPr>
        <w:t xml:space="preserve"> techniką;</w:t>
      </w:r>
    </w:p>
    <w:p w:rsidR="00D00CAF" w:rsidRPr="002E01BC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jest w stanie </w:t>
      </w:r>
      <w:r w:rsidR="000A76CB">
        <w:rPr>
          <w:rFonts w:ascii="Times New Roman" w:hAnsi="Times New Roman" w:cs="Times New Roman"/>
          <w:sz w:val="24"/>
          <w:szCs w:val="24"/>
        </w:rPr>
        <w:t>wykonać pracę plastyczną</w:t>
      </w:r>
      <w:r w:rsidRPr="002E01B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D00CAF" w:rsidRPr="009F5619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połowę 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50%);</w:t>
      </w:r>
    </w:p>
    <w:p w:rsidR="00D00CAF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2E01B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często nie</w:t>
      </w:r>
      <w:r w:rsidRPr="00EE634B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mniej niż jedną czwartą (poniżej 25%)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9F5619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wykonał mniej niż jedną czwartą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(poniżej 25%);</w:t>
      </w:r>
    </w:p>
    <w:p w:rsidR="00D00CAF" w:rsidRPr="002E01BC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w stanie wykonać proste ćwiczenie przy pomocy nauczyciela;</w:t>
      </w:r>
    </w:p>
    <w:p w:rsidR="00D00CAF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ogół nie</w:t>
      </w:r>
      <w:r w:rsidRPr="000A72B6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opanował wiadomości i umiejętności przewidzianych w realizowanym</w:t>
      </w:r>
    </w:p>
    <w:p w:rsidR="00D00CAF" w:rsidRPr="009F5619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programie nauczania </w:t>
      </w:r>
      <w:r>
        <w:rPr>
          <w:rFonts w:ascii="Times New Roman" w:hAnsi="Times New Roman" w:cs="Times New Roman"/>
          <w:sz w:val="24"/>
          <w:szCs w:val="24"/>
        </w:rPr>
        <w:t>nie wykonał obowiązkowych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BB72ED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>
        <w:rPr>
          <w:rFonts w:ascii="Times New Roman" w:hAnsi="Times New Roman" w:cs="Times New Roman"/>
          <w:sz w:val="24"/>
          <w:szCs w:val="24"/>
        </w:rPr>
        <w:t xml:space="preserve"> ocen</w:t>
      </w:r>
      <w:r w:rsidR="00BB72ED">
        <w:rPr>
          <w:rFonts w:ascii="Times New Roman" w:hAnsi="Times New Roman" w:cs="Times New Roman"/>
          <w:sz w:val="24"/>
          <w:szCs w:val="24"/>
        </w:rPr>
        <w:t xml:space="preserve"> </w:t>
      </w:r>
      <w:r w:rsidR="00BB72ED" w:rsidRPr="002E01BC">
        <w:rPr>
          <w:rFonts w:ascii="Times New Roman" w:hAnsi="Times New Roman" w:cs="Times New Roman"/>
          <w:sz w:val="24"/>
          <w:szCs w:val="24"/>
        </w:rPr>
        <w:t>(co uniemożliwia dalsze kształcenie);</w:t>
      </w:r>
    </w:p>
    <w:p w:rsidR="00D00CAF" w:rsidRPr="00EE634B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EEE" w:rsidRPr="00D00CAF" w:rsidRDefault="00C10EEE" w:rsidP="00D00CAF"/>
    <w:sectPr w:rsidR="00C10EEE" w:rsidRPr="00D00CAF" w:rsidSect="00C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AB" w:rsidRDefault="002951AB" w:rsidP="00766951">
      <w:pPr>
        <w:spacing w:after="0" w:line="240" w:lineRule="auto"/>
      </w:pPr>
      <w:r>
        <w:separator/>
      </w:r>
    </w:p>
  </w:endnote>
  <w:endnote w:type="continuationSeparator" w:id="0">
    <w:p w:rsidR="002951AB" w:rsidRDefault="002951AB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AB" w:rsidRDefault="002951AB" w:rsidP="00766951">
      <w:pPr>
        <w:spacing w:after="0" w:line="240" w:lineRule="auto"/>
      </w:pPr>
      <w:r>
        <w:separator/>
      </w:r>
    </w:p>
  </w:footnote>
  <w:footnote w:type="continuationSeparator" w:id="0">
    <w:p w:rsidR="002951AB" w:rsidRDefault="002951AB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51" w:rsidRDefault="0027406A">
    <w:pPr>
      <w:pStyle w:val="Nagwek"/>
    </w:pPr>
    <w:r>
      <w:t xml:space="preserve">Maria </w:t>
    </w:r>
    <w:r w:rsidR="00225680">
      <w:t>Pałka 2024/2025</w:t>
    </w:r>
  </w:p>
  <w:p w:rsidR="00766951" w:rsidRDefault="007669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05"/>
    <w:rsid w:val="00034FF6"/>
    <w:rsid w:val="000A76CB"/>
    <w:rsid w:val="001259A2"/>
    <w:rsid w:val="00167E3F"/>
    <w:rsid w:val="00180A44"/>
    <w:rsid w:val="00225680"/>
    <w:rsid w:val="002429E3"/>
    <w:rsid w:val="002567EB"/>
    <w:rsid w:val="0027406A"/>
    <w:rsid w:val="002951AB"/>
    <w:rsid w:val="002A01CA"/>
    <w:rsid w:val="003774A7"/>
    <w:rsid w:val="00382868"/>
    <w:rsid w:val="00386115"/>
    <w:rsid w:val="003E507E"/>
    <w:rsid w:val="003F7290"/>
    <w:rsid w:val="00481368"/>
    <w:rsid w:val="004B5DB5"/>
    <w:rsid w:val="004E2845"/>
    <w:rsid w:val="004F3756"/>
    <w:rsid w:val="00527AB8"/>
    <w:rsid w:val="005D429C"/>
    <w:rsid w:val="005E5593"/>
    <w:rsid w:val="00694057"/>
    <w:rsid w:val="006E2C0F"/>
    <w:rsid w:val="007035A4"/>
    <w:rsid w:val="00766951"/>
    <w:rsid w:val="00784B2D"/>
    <w:rsid w:val="008646BF"/>
    <w:rsid w:val="008B0E5F"/>
    <w:rsid w:val="008B101E"/>
    <w:rsid w:val="00900D91"/>
    <w:rsid w:val="00960A8B"/>
    <w:rsid w:val="00963196"/>
    <w:rsid w:val="00A455C5"/>
    <w:rsid w:val="00AD4FE3"/>
    <w:rsid w:val="00AE0199"/>
    <w:rsid w:val="00B143D8"/>
    <w:rsid w:val="00B22ADB"/>
    <w:rsid w:val="00B41BC7"/>
    <w:rsid w:val="00B42436"/>
    <w:rsid w:val="00B53244"/>
    <w:rsid w:val="00B6666C"/>
    <w:rsid w:val="00B7570F"/>
    <w:rsid w:val="00B83CB9"/>
    <w:rsid w:val="00BA1F2F"/>
    <w:rsid w:val="00BB72ED"/>
    <w:rsid w:val="00C009F5"/>
    <w:rsid w:val="00C0230B"/>
    <w:rsid w:val="00C10EEE"/>
    <w:rsid w:val="00C32231"/>
    <w:rsid w:val="00C44DCC"/>
    <w:rsid w:val="00CE1945"/>
    <w:rsid w:val="00D00CAF"/>
    <w:rsid w:val="00D0447D"/>
    <w:rsid w:val="00D30E05"/>
    <w:rsid w:val="00D7444A"/>
    <w:rsid w:val="00DA4D73"/>
    <w:rsid w:val="00DC1A06"/>
    <w:rsid w:val="00E33BB0"/>
    <w:rsid w:val="00E81D24"/>
    <w:rsid w:val="00EC6029"/>
    <w:rsid w:val="00FC400A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0E05"/>
  </w:style>
  <w:style w:type="character" w:customStyle="1" w:styleId="spelle">
    <w:name w:val="spelle"/>
    <w:basedOn w:val="Domylnaczcionkaakapitu"/>
    <w:rsid w:val="00D30E05"/>
  </w:style>
  <w:style w:type="character" w:customStyle="1" w:styleId="grame">
    <w:name w:val="grame"/>
    <w:basedOn w:val="Domylnaczcionkaakapitu"/>
    <w:rsid w:val="00D30E05"/>
  </w:style>
  <w:style w:type="paragraph" w:styleId="Akapitzlist">
    <w:name w:val="List Paragraph"/>
    <w:basedOn w:val="Normalny"/>
    <w:uiPriority w:val="34"/>
    <w:qFormat/>
    <w:rsid w:val="00D00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51"/>
  </w:style>
  <w:style w:type="paragraph" w:styleId="Stopka">
    <w:name w:val="footer"/>
    <w:basedOn w:val="Normalny"/>
    <w:link w:val="StopkaZnak"/>
    <w:uiPriority w:val="99"/>
    <w:semiHidden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951"/>
  </w:style>
  <w:style w:type="paragraph" w:styleId="Tekstdymka">
    <w:name w:val="Balloon Text"/>
    <w:basedOn w:val="Normalny"/>
    <w:link w:val="TekstdymkaZnak"/>
    <w:uiPriority w:val="99"/>
    <w:semiHidden/>
    <w:unhideWhenUsed/>
    <w:rsid w:val="007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42</cp:revision>
  <dcterms:created xsi:type="dcterms:W3CDTF">2013-09-02T19:43:00Z</dcterms:created>
  <dcterms:modified xsi:type="dcterms:W3CDTF">2024-09-19T00:28:00Z</dcterms:modified>
</cp:coreProperties>
</file>