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7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3B476ACD"/>
    <w:rsid w:val="3C061489"/>
    <w:rsid w:val="47BC567F"/>
    <w:rsid w:val="53C8032B"/>
    <w:rsid w:val="685E4E97"/>
    <w:rsid w:val="6A150F21"/>
    <w:rsid w:val="6AD227CD"/>
    <w:rsid w:val="6E2B704C"/>
    <w:rsid w:val="72502901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2617FDB683D74307A3DA36ED49B60D6E_13</vt:lpwstr>
  </property>
</Properties>
</file>