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90A4" w14:textId="1A4AD25F" w:rsidR="00967ED3" w:rsidRDefault="00967ED3" w:rsidP="00967ED3">
      <w:pPr>
        <w:rPr>
          <w:b/>
        </w:rPr>
      </w:pPr>
      <w:bookmarkStart w:id="0" w:name="_Hlk35902263"/>
      <w:r w:rsidRPr="00967ED3">
        <w:rPr>
          <w:b/>
        </w:rPr>
        <w:t xml:space="preserve">Kryteria oceniania na poszczególne oceny z katechezy w klasie </w:t>
      </w:r>
      <w:r>
        <w:rPr>
          <w:b/>
        </w:rPr>
        <w:t>4</w:t>
      </w:r>
      <w:r w:rsidR="0081560C">
        <w:rPr>
          <w:b/>
        </w:rPr>
        <w:t>.</w:t>
      </w:r>
    </w:p>
    <w:p w14:paraId="178F93C3" w14:textId="486DBDA0" w:rsidR="00967ED3" w:rsidRDefault="00967ED3" w:rsidP="00967ED3">
      <w:pPr>
        <w:rPr>
          <w:b/>
        </w:rPr>
      </w:pPr>
      <w:r>
        <w:rPr>
          <w:b/>
        </w:rPr>
        <w:t>Ocena CELUJĄCA:</w:t>
      </w:r>
    </w:p>
    <w:p w14:paraId="35106E34" w14:textId="64D4A4D8" w:rsidR="00967ED3" w:rsidRDefault="00967ED3" w:rsidP="00967ED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dobrą,</w:t>
      </w:r>
      <w:r w:rsidR="00FB40DF">
        <w:rPr>
          <w:b/>
        </w:rPr>
        <w:t xml:space="preserve"> </w:t>
      </w:r>
      <w:r w:rsidR="00390341" w:rsidRPr="00390341">
        <w:rPr>
          <w:b/>
        </w:rPr>
        <w:t>pilnie nadrabia zaległości, wypowiada się ze zrozumieniem tematu.</w:t>
      </w:r>
    </w:p>
    <w:p w14:paraId="78AB3982" w14:textId="77777777" w:rsidR="00967ED3" w:rsidRPr="00967ED3" w:rsidRDefault="00967ED3" w:rsidP="00967ED3">
      <w:pPr>
        <w:rPr>
          <w:b/>
        </w:rPr>
      </w:pPr>
    </w:p>
    <w:p w14:paraId="30DDB09B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BARDZO DOBRA</w:t>
      </w:r>
    </w:p>
    <w:p w14:paraId="43CCF9A8" w14:textId="025CDA8F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opanował wszystkie wymagania na ocenę dobrą. Posiada zasób wiadomości określonych w programie nauczania religii w klasie</w:t>
      </w:r>
      <w:r>
        <w:rPr>
          <w:b/>
        </w:rPr>
        <w:t xml:space="preserve"> 4</w:t>
      </w:r>
      <w:r w:rsidRPr="00967ED3">
        <w:rPr>
          <w:b/>
        </w:rPr>
        <w:t xml:space="preserve">. </w:t>
      </w:r>
    </w:p>
    <w:p w14:paraId="29928995" w14:textId="1485B35C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Umiejętności – uczeń samodzielnie rozwiązuje zadania</w:t>
      </w:r>
      <w:r w:rsidR="00D20F25">
        <w:rPr>
          <w:b/>
        </w:rPr>
        <w:t>, zgłasza się, podejmuje trudniejsze zadania</w:t>
      </w:r>
      <w:r w:rsidRPr="00967ED3">
        <w:rPr>
          <w:b/>
        </w:rPr>
        <w:t>.</w:t>
      </w:r>
    </w:p>
    <w:p w14:paraId="75B4F404" w14:textId="475B504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 xml:space="preserve">Pilność i sumienność- </w:t>
      </w:r>
      <w:r w:rsidR="00D20F25">
        <w:rPr>
          <w:b/>
        </w:rPr>
        <w:t>Zeszyt</w:t>
      </w:r>
      <w:r w:rsidR="000026C2">
        <w:rPr>
          <w:b/>
        </w:rPr>
        <w:t xml:space="preserve"> lub zeszyt ćwiczeń</w:t>
      </w:r>
      <w:r w:rsidR="00D20F25">
        <w:rPr>
          <w:b/>
        </w:rPr>
        <w:t xml:space="preserve"> jest uzupełniony i prowadzony starannie.</w:t>
      </w:r>
    </w:p>
    <w:p w14:paraId="3A0223F5" w14:textId="77777777" w:rsidR="00967ED3" w:rsidRPr="00967ED3" w:rsidRDefault="00967ED3" w:rsidP="00967ED3">
      <w:pPr>
        <w:rPr>
          <w:b/>
        </w:rPr>
      </w:pPr>
    </w:p>
    <w:p w14:paraId="7F2A340F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DOBRA</w:t>
      </w:r>
    </w:p>
    <w:p w14:paraId="111C1D49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14:paraId="7E9C3A7B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 xml:space="preserve">Umiejętności – uczeń rozwiązuje samodzielnie niezbyt skomplikowane zadania. </w:t>
      </w:r>
    </w:p>
    <w:p w14:paraId="4A7C6D08" w14:textId="2E97EDEE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Pilność i sumienność – Prace</w:t>
      </w:r>
      <w:r w:rsidR="000026C2">
        <w:rPr>
          <w:b/>
        </w:rPr>
        <w:t xml:space="preserve"> ucznia</w:t>
      </w:r>
      <w:r w:rsidRPr="00967ED3">
        <w:rPr>
          <w:b/>
        </w:rPr>
        <w:t xml:space="preserve"> nie zawsze spełniają kryteria określone przez nauczyciela</w:t>
      </w:r>
      <w:r w:rsidR="00FF2FE3">
        <w:rPr>
          <w:b/>
        </w:rPr>
        <w:t>, uczeń prowadzi zeszyt w którym systematycznie nadrabia zaległości</w:t>
      </w:r>
      <w:r w:rsidRPr="00967ED3">
        <w:rPr>
          <w:b/>
        </w:rPr>
        <w:t>.</w:t>
      </w:r>
    </w:p>
    <w:p w14:paraId="226F988F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DOSTATECZNA</w:t>
      </w:r>
    </w:p>
    <w:p w14:paraId="2E3C78D2" w14:textId="1901B911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opanował wszystkie wymagania na ocenę dopuszczającą</w:t>
      </w:r>
      <w:r w:rsidR="00FF2FE3">
        <w:rPr>
          <w:b/>
        </w:rPr>
        <w:t>, podejmuje starania aby nabyć więcej wiedzy</w:t>
      </w:r>
      <w:r w:rsidRPr="00967ED3">
        <w:rPr>
          <w:b/>
        </w:rPr>
        <w:t xml:space="preserve">. </w:t>
      </w:r>
    </w:p>
    <w:p w14:paraId="60F3E615" w14:textId="2765794C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Umiejętności –Rozwiązuje proste zadania</w:t>
      </w:r>
      <w:r w:rsidR="00FB40DF">
        <w:rPr>
          <w:b/>
        </w:rPr>
        <w:t xml:space="preserve"> samodzielnie</w:t>
      </w:r>
      <w:r w:rsidR="00FF2FE3">
        <w:rPr>
          <w:b/>
        </w:rPr>
        <w:t>, podejmuje trudniejsze zadania.</w:t>
      </w:r>
    </w:p>
    <w:p w14:paraId="07CE8CA6" w14:textId="7B296B62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Pilność i sumienność – Prace</w:t>
      </w:r>
      <w:r w:rsidR="000026C2">
        <w:rPr>
          <w:b/>
        </w:rPr>
        <w:t xml:space="preserve"> ucznia</w:t>
      </w:r>
      <w:r w:rsidRPr="00967ED3">
        <w:rPr>
          <w:b/>
        </w:rPr>
        <w:t xml:space="preserve"> wykonane są z błędami i niestaranne</w:t>
      </w:r>
      <w:r w:rsidR="00FB40DF">
        <w:rPr>
          <w:b/>
        </w:rPr>
        <w:t>, zeszyt posiada braki.</w:t>
      </w:r>
    </w:p>
    <w:p w14:paraId="19F667B1" w14:textId="77777777" w:rsidR="00967ED3" w:rsidRPr="00967ED3" w:rsidRDefault="00967ED3" w:rsidP="00967ED3">
      <w:pPr>
        <w:rPr>
          <w:b/>
        </w:rPr>
      </w:pPr>
    </w:p>
    <w:p w14:paraId="1CF4AB4C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DOPUSZCZAJĄCA</w:t>
      </w:r>
    </w:p>
    <w:p w14:paraId="715C4CB6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nie opanował wymagań na ocenę dostateczną</w:t>
      </w:r>
    </w:p>
    <w:p w14:paraId="7CF7D49B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Umiejętności – uczeń wykonuje proste zadania z błędami</w:t>
      </w:r>
    </w:p>
    <w:p w14:paraId="4AA42D21" w14:textId="23359F61" w:rsid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Pilność i sumienność –</w:t>
      </w:r>
      <w:r w:rsidR="00FB40DF">
        <w:rPr>
          <w:b/>
        </w:rPr>
        <w:t>prowadzi zeszyt</w:t>
      </w:r>
      <w:r w:rsidR="000026C2">
        <w:rPr>
          <w:b/>
        </w:rPr>
        <w:t xml:space="preserve"> lub zeszyt ćwiczeń</w:t>
      </w:r>
      <w:r w:rsidR="00FB40DF">
        <w:rPr>
          <w:b/>
        </w:rPr>
        <w:t xml:space="preserve"> niesystematycznie.</w:t>
      </w:r>
    </w:p>
    <w:p w14:paraId="73ED9D85" w14:textId="64C1AEB1" w:rsidR="00967ED3" w:rsidRDefault="00967ED3" w:rsidP="00967ED3">
      <w:pPr>
        <w:rPr>
          <w:b/>
        </w:rPr>
      </w:pPr>
      <w:r>
        <w:rPr>
          <w:b/>
        </w:rPr>
        <w:t>Ocena NIEDOSTATECZNA</w:t>
      </w:r>
    </w:p>
    <w:p w14:paraId="7557A4BF" w14:textId="5B301225" w:rsidR="00962937" w:rsidRPr="00967ED3" w:rsidRDefault="00962937" w:rsidP="00967ED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Uczeń nie opanował wymagań na ocenę dopuszczającą, </w:t>
      </w:r>
      <w:r w:rsidR="00FB40DF">
        <w:rPr>
          <w:b/>
        </w:rPr>
        <w:t>nie prowadził zeszytu, odmawiał pracy na lekcji</w:t>
      </w:r>
      <w:r>
        <w:rPr>
          <w:b/>
        </w:rPr>
        <w:t>.</w:t>
      </w:r>
    </w:p>
    <w:p w14:paraId="17641758" w14:textId="77777777" w:rsidR="00967ED3" w:rsidRPr="00967ED3" w:rsidRDefault="00967ED3" w:rsidP="00967ED3">
      <w:pPr>
        <w:rPr>
          <w:b/>
        </w:rPr>
      </w:pPr>
    </w:p>
    <w:bookmarkEnd w:id="0"/>
    <w:p w14:paraId="0881B666" w14:textId="77777777" w:rsidR="003E5819" w:rsidRPr="00967ED3" w:rsidRDefault="003E5819" w:rsidP="00967ED3"/>
    <w:sectPr w:rsidR="003E5819" w:rsidRPr="0096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19"/>
    <w:rsid w:val="000026C2"/>
    <w:rsid w:val="002D142D"/>
    <w:rsid w:val="00390341"/>
    <w:rsid w:val="003E5819"/>
    <w:rsid w:val="00673976"/>
    <w:rsid w:val="0081560C"/>
    <w:rsid w:val="00962937"/>
    <w:rsid w:val="00967ED3"/>
    <w:rsid w:val="00D20F25"/>
    <w:rsid w:val="00ED2EF1"/>
    <w:rsid w:val="00FB40D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7828"/>
  <w15:chartTrackingRefBased/>
  <w15:docId w15:val="{963DB1CB-28FE-497C-9EDC-B618114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Kwiecień</cp:lastModifiedBy>
  <cp:revision>8</cp:revision>
  <dcterms:created xsi:type="dcterms:W3CDTF">2020-03-23T23:17:00Z</dcterms:created>
  <dcterms:modified xsi:type="dcterms:W3CDTF">2024-09-17T18:46:00Z</dcterms:modified>
</cp:coreProperties>
</file>