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CE" w:rsidRPr="004F45F1" w:rsidRDefault="004F45F1">
      <w:pPr>
        <w:rPr>
          <w:rFonts w:ascii="Times New Roman" w:hAnsi="Times New Roman" w:cs="Times New Roman"/>
          <w:b/>
          <w:sz w:val="28"/>
          <w:szCs w:val="28"/>
        </w:rPr>
      </w:pPr>
      <w:r w:rsidRPr="004F45F1">
        <w:rPr>
          <w:rFonts w:ascii="Times New Roman" w:hAnsi="Times New Roman" w:cs="Times New Roman"/>
          <w:b/>
          <w:sz w:val="28"/>
          <w:szCs w:val="28"/>
        </w:rPr>
        <w:t>Hobby</w:t>
      </w:r>
      <w:bookmarkStart w:id="0" w:name="_GoBack"/>
      <w:bookmarkEnd w:id="0"/>
      <w:r w:rsidRPr="004F45F1">
        <w:rPr>
          <w:rFonts w:ascii="Times New Roman" w:hAnsi="Times New Roman" w:cs="Times New Roman"/>
          <w:b/>
          <w:sz w:val="28"/>
          <w:szCs w:val="28"/>
        </w:rPr>
        <w:t>, zainteresowania, wymarzony zawód - k</w:t>
      </w:r>
      <w:r w:rsidR="00ED27D6" w:rsidRPr="004F45F1">
        <w:rPr>
          <w:rFonts w:ascii="Times New Roman" w:hAnsi="Times New Roman" w:cs="Times New Roman"/>
          <w:b/>
          <w:sz w:val="28"/>
          <w:szCs w:val="28"/>
        </w:rPr>
        <w:t>lasy 7</w:t>
      </w:r>
    </w:p>
    <w:p w:rsidR="00ED27D6" w:rsidRPr="00ED27D6" w:rsidRDefault="00ED27D6" w:rsidP="00ED27D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D27D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Igor </w:t>
      </w:r>
      <w:proofErr w:type="spellStart"/>
      <w:r w:rsidRPr="00ED27D6">
        <w:rPr>
          <w:rFonts w:ascii="Times New Roman" w:eastAsiaTheme="majorEastAsia" w:hAnsi="Times New Roman" w:cs="Times New Roman"/>
          <w:b/>
          <w:bCs/>
          <w:sz w:val="24"/>
          <w:szCs w:val="24"/>
        </w:rPr>
        <w:t>Chorębała</w:t>
      </w:r>
      <w:proofErr w:type="spellEnd"/>
    </w:p>
    <w:p w:rsidR="00ED27D6" w:rsidRPr="00ED27D6" w:rsidRDefault="00ED27D6" w:rsidP="00ED27D6">
      <w:pPr>
        <w:jc w:val="center"/>
        <w:rPr>
          <w:rFonts w:ascii="Times New Roman" w:eastAsiaTheme="majorEastAsia" w:hAnsi="Times New Roman" w:cs="Times New Roman"/>
          <w:b/>
          <w:bCs/>
          <w:color w:val="7030A0"/>
          <w:sz w:val="24"/>
          <w:szCs w:val="24"/>
        </w:rPr>
      </w:pPr>
      <w:r w:rsidRPr="00ED27D6">
        <w:rPr>
          <w:rFonts w:ascii="Times New Roman" w:eastAsiaTheme="majorEastAsia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ED27D6">
        <w:rPr>
          <w:rFonts w:ascii="Times New Roman" w:eastAsiaTheme="majorEastAsia" w:hAnsi="Times New Roman" w:cs="Times New Roman"/>
          <w:b/>
          <w:bCs/>
          <w:sz w:val="24"/>
          <w:szCs w:val="24"/>
        </w:rPr>
        <w:t>Kim chciałbym być w przyszłości?”</w:t>
      </w:r>
    </w:p>
    <w:p w:rsidR="00ED27D6" w:rsidRPr="00ED27D6" w:rsidRDefault="00ED27D6" w:rsidP="00ED2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  Interesuję się polityką i sprawami społecznymi, dlatego chciałbym w przyszłości być dziennikarzem. Uważam, że w czasach, kiedy fałszywe i zmanipulowane informacje są na porządku dziennym, ludzie potrzebują osób, które będą w sposób niezależny i profesjonalny przekazywały i objaśniały wydarzenia i procesy dziejące się na świecie.</w:t>
      </w:r>
    </w:p>
    <w:p w:rsidR="00ED27D6" w:rsidRPr="00ED27D6" w:rsidRDefault="00ED27D6" w:rsidP="00ED27D6">
      <w:pPr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   Dziennikarze i dziennikarki mają tutaj wielką misję do wykonania. Weźmy na przykład relacjonowanie przez polskie media zdarzeń i procesów zagranicznych. Informowanie przez polskie media o tym, co dzieje się za granicą jest traktowane jako mniej ważne, bo uznaje się, że to tematy są mniej “</w:t>
      </w:r>
      <w:proofErr w:type="spellStart"/>
      <w:r w:rsidRPr="00ED27D6">
        <w:rPr>
          <w:rFonts w:ascii="Times New Roman" w:hAnsi="Times New Roman" w:cs="Times New Roman"/>
          <w:sz w:val="24"/>
          <w:szCs w:val="24"/>
        </w:rPr>
        <w:t>klikalne</w:t>
      </w:r>
      <w:proofErr w:type="spellEnd"/>
      <w:r w:rsidRPr="00ED27D6">
        <w:rPr>
          <w:rFonts w:ascii="Times New Roman" w:hAnsi="Times New Roman" w:cs="Times New Roman"/>
          <w:sz w:val="24"/>
          <w:szCs w:val="24"/>
        </w:rPr>
        <w:t>”. Natomiast często publikuje się na pierwszych stronach gazet, serwisów informacyjnych tematy takie, jak obrażający się nawzajem bezsensownie politycy i inne mniej istotne rzeczy np. “D</w:t>
      </w:r>
      <w:hyperlink r:id="rId4">
        <w:r w:rsidRPr="00ED27D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zik wdarł się do mieszkania i zaatakował kobietę. Trafiła do szpitala”</w:t>
        </w:r>
      </w:hyperlink>
      <w:r w:rsidRPr="00ED2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7D6" w:rsidRPr="00ED27D6" w:rsidRDefault="00ED27D6" w:rsidP="00ED27D6">
      <w:pPr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   Uważam, że na to pole musi wejść profesjonalne i niezależne dziennikarstwo, bo inaczej osoby zarządzające mediami mogą manipulować społeczeństwami. Ja również chciałabym tworzyć rzetelne dziennikarstwo i właśnie dlatego chciałbym być dziennikarzem.</w:t>
      </w:r>
    </w:p>
    <w:p w:rsidR="00ED27D6" w:rsidRDefault="00ED27D6"/>
    <w:p w:rsidR="00ED27D6" w:rsidRDefault="00ED27D6"/>
    <w:p w:rsidR="0063338F" w:rsidRPr="007E4ABF" w:rsidRDefault="0063338F" w:rsidP="0063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ABF">
        <w:rPr>
          <w:rFonts w:ascii="Times New Roman" w:eastAsia="Times New Roman" w:hAnsi="Times New Roman" w:cs="Times New Roman"/>
          <w:sz w:val="24"/>
          <w:szCs w:val="24"/>
          <w:lang w:eastAsia="pl-PL"/>
        </w:rPr>
        <w:t>Jan Stolarczyk 7a</w:t>
      </w:r>
    </w:p>
    <w:p w:rsidR="0063338F" w:rsidRPr="007E4ABF" w:rsidRDefault="0063338F" w:rsidP="0063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AB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"Moim zdaniem elektronik i informatyk - to zawody przyszłości".  </w:t>
      </w:r>
    </w:p>
    <w:p w:rsidR="0063338F" w:rsidRPr="007E4ABF" w:rsidRDefault="0063338F" w:rsidP="0063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38F" w:rsidRPr="007E4ABF" w:rsidRDefault="0063338F" w:rsidP="006333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ABF">
        <w:rPr>
          <w:rFonts w:ascii="Times New Roman" w:eastAsia="Times New Roman" w:hAnsi="Times New Roman" w:cs="Times New Roman"/>
          <w:sz w:val="24"/>
          <w:szCs w:val="24"/>
          <w:lang w:eastAsia="pl-PL"/>
        </w:rPr>
        <w:t>W dzisiejszym świecie elektronika bardzo szybko się rozwija. Na rynku jest mnóstwo sprzętu elektronicznego; komputery, laptopy, notebooki, smartfony, tablety, itp. Niestety te urządzenia często się psują i potrzebni są do ich naprawy fachowcy z szeroką wiedzą. Informatyk naprawia komputery i laptopy, pisze programy, zakłada sieci. Dzisiaj informatycy są potrzebni dosłownie w każdym miejscu: w firmach, urzędach, sklepach, szkołach, szpitalach, bankach, itd. Myślę, że elektronika i informatyka będą nadal szybko się rozwijać i dlatego w dalszym ciągu potrzebni będą specjaliści z tych właśnie dziedzin. Podsumowując: elektronik i informatyk - to na pewno zawody przyszłości.</w:t>
      </w:r>
    </w:p>
    <w:p w:rsidR="0063338F" w:rsidRDefault="0063338F"/>
    <w:p w:rsidR="0063338F" w:rsidRDefault="0063338F"/>
    <w:p w:rsidR="006B3AE5" w:rsidRPr="0048188F" w:rsidRDefault="006B3AE5" w:rsidP="006B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proofErr w:type="spellStart"/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>Ślesarczyk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7a</w:t>
      </w:r>
    </w:p>
    <w:p w:rsidR="006B3AE5" w:rsidRPr="0048188F" w:rsidRDefault="006B3AE5" w:rsidP="006B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AE5" w:rsidRPr="00FF54CF" w:rsidRDefault="006B3AE5" w:rsidP="006B3A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>Moim zdaniem informatyk i programista komputerowy to zawód przyszłości.</w:t>
      </w:r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zawód potrzebny i ciekawy. Uważam tak, ponieważ w obecnych czasach już chyba wszyscy korzystamy z komputerów, laptopów, tabletów, telefonów komórkowych itd. Większość z nas potrzebuje czasami pomocy w obsłudze i konfiguracji sprzętu komputerowego, instalowaniu różnych programów</w:t>
      </w:r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pomocy w obsłudze </w:t>
      </w:r>
      <w:proofErr w:type="spellStart"/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w obsłudze komputera potrzebują także ludzie w takich zawodach jak np. księgowy, nauczyciel, lekarz, itd. </w:t>
      </w:r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8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54CF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technologia komputerowa cały czas się rozwija i dlatego zawód ten będzie bardzo potrzebny w przyszłości.</w:t>
      </w:r>
    </w:p>
    <w:p w:rsidR="001D6DFD" w:rsidRPr="00C83FE7" w:rsidRDefault="001D6DFD" w:rsidP="001D6DFD">
      <w:pPr>
        <w:rPr>
          <w:rStyle w:val="normaltextrun"/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  <w:r w:rsidRPr="00C83FE7">
        <w:rPr>
          <w:rStyle w:val="normaltextrun"/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lastRenderedPageBreak/>
        <w:t>Jakub Świątkowski</w:t>
      </w:r>
    </w:p>
    <w:p w:rsidR="001D6DFD" w:rsidRPr="00C83FE7" w:rsidRDefault="001D6DFD" w:rsidP="001D6DFD">
      <w:pPr>
        <w:ind w:left="708" w:firstLine="708"/>
        <w:rPr>
          <w:rStyle w:val="normaltextrun"/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</w:p>
    <w:p w:rsidR="001D6DFD" w:rsidRPr="00C83FE7" w:rsidRDefault="001D6DFD" w:rsidP="001D6DFD">
      <w:pPr>
        <w:ind w:left="708" w:firstLine="708"/>
        <w:rPr>
          <w:rStyle w:val="normaltextrun"/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  <w:r w:rsidRPr="00C83FE7">
        <w:rPr>
          <w:rStyle w:val="normaltextrun"/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Jaki zawód podoba mi się najbardziej?</w:t>
      </w:r>
    </w:p>
    <w:p w:rsidR="001D6DFD" w:rsidRPr="00C83FE7" w:rsidRDefault="001D6DFD" w:rsidP="001D6DFD">
      <w:pP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ab/>
        <w:t>Najbardziej podoba mi si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ę zawód mechanika samochodowego,  ponieważ o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d dawna interesuje się samochodami. Gdy byłem młodszy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,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uwielbiałem się bawić samochodzikami. Teraz dużo gram w gry 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symulacyjne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i o tematyce wyścigowej. W  przyszłości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chciałbym zostać mechanikiem samochodowym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,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bo jest to zawód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,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który jest związany z moimi  zainteresowaniami.</w:t>
      </w:r>
    </w:p>
    <w:p w:rsidR="001D6DFD" w:rsidRPr="00C83FE7" w:rsidRDefault="001D6DFD" w:rsidP="001D6DFD">
      <w:pP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ab/>
        <w:t>Zawód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,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który chciałbym  wykonywać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,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potrzebuje odpowiedniego wykształcenia, bliskość szkół o profil mechaniki samochodowej jest również korzystna. Po skończeniu takiej szkoły można s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ię kształcić w kierunku elektromechanika, to moż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e się przydać w czasach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,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 xml:space="preserve"> w których coraz więcej samochodów korzysta z elektroniki. Znalazłem także możliwość dokształcania się u zaprzyjaźnionego mechanika.</w:t>
      </w:r>
    </w:p>
    <w:p w:rsidR="0063338F" w:rsidRDefault="001D6DFD" w:rsidP="001D6DFD">
      <w:pP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ab/>
        <w:t xml:space="preserve">Zawód mechanika jest </w:t>
      </w:r>
      <w: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dla mnie jest korzystny i pomoż</w:t>
      </w:r>
      <w:r w:rsidRPr="00C83FE7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e mi rozwinąć swoje zainteresowania</w:t>
      </w:r>
      <w:r w:rsidR="00AE3CF0"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  <w:t>.</w:t>
      </w:r>
    </w:p>
    <w:p w:rsidR="00AE3CF0" w:rsidRDefault="00AE3CF0" w:rsidP="001D6DFD">
      <w:pPr>
        <w:rPr>
          <w:rFonts w:ascii="Times New Roman" w:hAnsi="Times New Roman" w:cs="Times New Roman"/>
          <w:color w:val="000000"/>
          <w:position w:val="2"/>
          <w:sz w:val="24"/>
          <w:szCs w:val="24"/>
          <w:shd w:val="clear" w:color="auto" w:fill="EDEBE9"/>
        </w:rPr>
      </w:pPr>
    </w:p>
    <w:p w:rsidR="00AE3CF0" w:rsidRPr="006938D1" w:rsidRDefault="00AE3CF0" w:rsidP="00AE3CF0">
      <w:pPr>
        <w:pStyle w:val="paragraph"/>
        <w:spacing w:before="0" w:beforeAutospacing="0" w:after="0" w:afterAutospacing="0"/>
        <w:textAlignment w:val="baseline"/>
      </w:pPr>
      <w:r w:rsidRPr="006938D1">
        <w:rPr>
          <w:rStyle w:val="eop"/>
        </w:rPr>
        <w:t> </w:t>
      </w:r>
    </w:p>
    <w:p w:rsidR="00AE3CF0" w:rsidRPr="006938D1" w:rsidRDefault="00AE3CF0" w:rsidP="00AE3CF0">
      <w:pPr>
        <w:pStyle w:val="paragraph"/>
        <w:spacing w:before="0" w:beforeAutospacing="0" w:after="0" w:afterAutospacing="0"/>
        <w:textAlignment w:val="baseline"/>
      </w:pPr>
      <w:r w:rsidRPr="006938D1">
        <w:rPr>
          <w:rStyle w:val="normaltextrun"/>
        </w:rPr>
        <w:t>Julia </w:t>
      </w:r>
      <w:proofErr w:type="spellStart"/>
      <w:r w:rsidRPr="006938D1">
        <w:rPr>
          <w:rStyle w:val="spellingerror"/>
        </w:rPr>
        <w:t>Taracha</w:t>
      </w:r>
      <w:proofErr w:type="spellEnd"/>
      <w:r w:rsidRPr="006938D1">
        <w:rPr>
          <w:rStyle w:val="normaltextrun"/>
        </w:rPr>
        <w:t> 7a</w:t>
      </w:r>
      <w:r w:rsidRPr="006938D1">
        <w:rPr>
          <w:rStyle w:val="eop"/>
        </w:rPr>
        <w:t> </w:t>
      </w:r>
    </w:p>
    <w:p w:rsidR="00AE3CF0" w:rsidRDefault="00AE3CF0" w:rsidP="00AE3C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6938D1">
        <w:rPr>
          <w:rStyle w:val="normaltextrun"/>
        </w:rPr>
        <w:t>Kim chciałabym być w przyszłości? Dlaczego?</w:t>
      </w:r>
      <w:r w:rsidRPr="006938D1">
        <w:rPr>
          <w:rStyle w:val="eop"/>
        </w:rPr>
        <w:t> </w:t>
      </w:r>
    </w:p>
    <w:p w:rsidR="00AE3CF0" w:rsidRPr="006938D1" w:rsidRDefault="00AE3CF0" w:rsidP="00AE3CF0">
      <w:pPr>
        <w:pStyle w:val="paragraph"/>
        <w:spacing w:before="0" w:beforeAutospacing="0" w:after="0" w:afterAutospacing="0"/>
        <w:jc w:val="both"/>
        <w:textAlignment w:val="baseline"/>
      </w:pPr>
    </w:p>
    <w:p w:rsidR="00AE3CF0" w:rsidRPr="006938D1" w:rsidRDefault="00AE3CF0" w:rsidP="00AE3CF0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6938D1">
        <w:rPr>
          <w:rStyle w:val="normaltextrun"/>
        </w:rPr>
        <w:t>W przyszłości chciałabym zostać weterynarzem. Mam w domu psa i bardzo lubię zwierzęta. Chciałabym im pomagać, ponieważ zwierzęta, widzę to po swoim psie, chorują i cierpią tak samo jak ludzie, a nie mogą o tym powiedzieć. Moim marzeniem byłoby leczyć chore zwierzaki, zajmować się nimi w potrzebie. Trochę jednak mnie przeraża, że weterynarz zajmuje się też dużymi zwierzętami takimi jak koń, krowa, koza czy świnia, a nie tylko psami i kotami. Myślę jednak, że ten zawód dawałby mi satysfakcję i zadowolenie z pracy. Praca nie byłaby wtedy tylko obowiązkiem, ale także przyjemnością, bo ważne jest, aby robić to, co się lubi.</w:t>
      </w:r>
      <w:r w:rsidRPr="006938D1">
        <w:rPr>
          <w:rStyle w:val="eop"/>
        </w:rPr>
        <w:t> </w:t>
      </w:r>
    </w:p>
    <w:p w:rsidR="00AE3CF0" w:rsidRDefault="00AE3CF0" w:rsidP="001D6DFD"/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Pajączek 7d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przyszłości chciałbym być programistą. </w:t>
      </w: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Ten zawód mnie bardzo interesuje, lubię programować na </w:t>
      </w:r>
      <w:proofErr w:type="spellStart"/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scratch</w:t>
      </w:r>
      <w:proofErr w:type="spellEnd"/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Ganczarczyk</w:t>
      </w:r>
      <w:proofErr w:type="spellEnd"/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7d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przyszłości chciałabym zostać kucharką, bo ten zawód mnie ciekawi i lubię gotować.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Bryja 7d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przyszłości chciałbym zostać policjantem, ponieważ ten zawód bardzo mi się podoba, jest intersujący. Od dziecka przyglądam się pracy policjantów i  uważam, że jest to bardzo odpowiedzialny zawód oraz niebezpieczny.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Paweł </w:t>
      </w:r>
      <w:proofErr w:type="spellStart"/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Surman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7d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​</w:t>
      </w:r>
    </w:p>
    <w:p w:rsidR="007528EA" w:rsidRPr="000D0DB0" w:rsidRDefault="007528EA" w:rsidP="0075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DB0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Chciałbym zostać kucharzem, bo pomagałem babci przy  obiedzie i nauczyłem się trochę gotować. Na razie kiedyś zrobiłem rodzicom śniadanie.</w:t>
      </w:r>
    </w:p>
    <w:p w:rsidR="00AA7144" w:rsidRDefault="00AA7144" w:rsidP="001D6DFD"/>
    <w:p w:rsidR="00AA7144" w:rsidRPr="00AA7144" w:rsidRDefault="00AA7144" w:rsidP="00AA71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Michał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Kufel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7A</w:t>
      </w:r>
      <w:r w:rsidRPr="00AA7144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</w:t>
      </w:r>
    </w:p>
    <w:p w:rsidR="00AA7144" w:rsidRPr="00AA7144" w:rsidRDefault="00AA7144" w:rsidP="00AA714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A7144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W przyszłości chciałbym zostać weterynarzem. Jest to według mnie najlepszy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zaw</w:t>
      </w:r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ód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wszystkich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Przecież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praca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zwierzętami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leczenie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ich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wielka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przyjemnosć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szególnie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dla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tych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którzy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kochają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wszystkie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zwierzęta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Chciałbym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je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wyleczyć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żeby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już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cierpiały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Poza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tym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one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będą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wdzięczne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</w:t>
      </w:r>
    </w:p>
    <w:p w:rsidR="00AA7144" w:rsidRPr="00AA7144" w:rsidRDefault="00AA7144" w:rsidP="00AA714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Od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dziecka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kochałem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zwierzęta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Mam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ich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domu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dużo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: 2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królika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świnkę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morską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rybki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Wielką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przyjemność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sprawia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mi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opieka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nad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nimi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Chodzę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też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regularnie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nimi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weterynarza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zainteresowaniem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przyglądam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je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bada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leczy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</w:p>
    <w:p w:rsidR="00AA7144" w:rsidRPr="00AA7144" w:rsidRDefault="00AA7144" w:rsidP="00AA7144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Zawód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weterynarza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też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wielka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odpowiedzialność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: 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tak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lekarz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tylko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tym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zawodzie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leczysz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zwierzęta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a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ludzi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Wiesz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życie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zwierzęcia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zależy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od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ciebie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tylko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ty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jesteś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stanie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je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uratować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. Od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zawsze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chciałem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zostać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weterynarzem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Chcę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przede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wszystkim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pomagać.Wiem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trudne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wystarczą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tylko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dobre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checi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Trzeba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swiadomym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tego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bardzo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trudna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odpowiedzialna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praca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np.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widok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krwi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może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trudny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zniesienia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Czasami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też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trzeba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uśpić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zwierzę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żeby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ciepiało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. Ale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mimo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wszystko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podoba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mi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się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ten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zawód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nigdy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zrezygnuję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tego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marzenia</w:t>
      </w:r>
      <w:proofErr w:type="spellEnd"/>
      <w:r w:rsidRPr="00AA714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</w:t>
      </w:r>
    </w:p>
    <w:p w:rsidR="00AA7144" w:rsidRDefault="00AA7144" w:rsidP="001D6DFD"/>
    <w:p w:rsidR="004F2564" w:rsidRPr="00B31E7F" w:rsidRDefault="004F2564" w:rsidP="004F2564">
      <w:pPr>
        <w:rPr>
          <w:rFonts w:ascii="Times New Roman" w:hAnsi="Times New Roman" w:cs="Times New Roman"/>
          <w:sz w:val="24"/>
          <w:szCs w:val="24"/>
        </w:rPr>
      </w:pPr>
      <w:r w:rsidRPr="00B31E7F"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 w:rsidRPr="00B31E7F">
        <w:rPr>
          <w:rFonts w:ascii="Times New Roman" w:hAnsi="Times New Roman" w:cs="Times New Roman"/>
          <w:sz w:val="24"/>
          <w:szCs w:val="24"/>
        </w:rPr>
        <w:t>Madaj</w:t>
      </w:r>
      <w:proofErr w:type="spellEnd"/>
      <w:r w:rsidRPr="00B31E7F">
        <w:rPr>
          <w:rFonts w:ascii="Times New Roman" w:hAnsi="Times New Roman" w:cs="Times New Roman"/>
          <w:sz w:val="24"/>
          <w:szCs w:val="24"/>
        </w:rPr>
        <w:t xml:space="preserve"> </w:t>
      </w:r>
      <w:r w:rsidR="00BF60B3">
        <w:rPr>
          <w:rFonts w:ascii="Times New Roman" w:hAnsi="Times New Roman" w:cs="Times New Roman"/>
          <w:sz w:val="24"/>
          <w:szCs w:val="24"/>
        </w:rPr>
        <w:t>–</w:t>
      </w:r>
      <w:r w:rsidRPr="00B31E7F">
        <w:rPr>
          <w:rFonts w:ascii="Times New Roman" w:hAnsi="Times New Roman" w:cs="Times New Roman"/>
          <w:sz w:val="24"/>
          <w:szCs w:val="24"/>
        </w:rPr>
        <w:t xml:space="preserve"> Wieczorek</w:t>
      </w:r>
      <w:r w:rsidR="00BF60B3">
        <w:rPr>
          <w:rFonts w:ascii="Times New Roman" w:hAnsi="Times New Roman" w:cs="Times New Roman"/>
          <w:sz w:val="24"/>
          <w:szCs w:val="24"/>
        </w:rPr>
        <w:t xml:space="preserve"> 7a</w:t>
      </w:r>
    </w:p>
    <w:p w:rsidR="004F2564" w:rsidRPr="00B31E7F" w:rsidRDefault="004F2564" w:rsidP="004F25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E7F">
        <w:rPr>
          <w:rFonts w:ascii="Times New Roman" w:hAnsi="Times New Roman" w:cs="Times New Roman"/>
          <w:sz w:val="24"/>
          <w:szCs w:val="24"/>
        </w:rPr>
        <w:t xml:space="preserve">Moim zdaniem, informatyk to zawód przyszłości, ponieważ świat mocno rozwija się w stronę technologii i komputerów. </w:t>
      </w:r>
    </w:p>
    <w:p w:rsidR="004F2564" w:rsidRPr="00B31E7F" w:rsidRDefault="004F2564" w:rsidP="004F2564">
      <w:pPr>
        <w:rPr>
          <w:rFonts w:ascii="Times New Roman" w:hAnsi="Times New Roman" w:cs="Times New Roman"/>
          <w:sz w:val="24"/>
          <w:szCs w:val="24"/>
        </w:rPr>
      </w:pPr>
      <w:r w:rsidRPr="00B31E7F">
        <w:rPr>
          <w:rFonts w:ascii="Times New Roman" w:hAnsi="Times New Roman" w:cs="Times New Roman"/>
          <w:sz w:val="24"/>
          <w:szCs w:val="24"/>
        </w:rPr>
        <w:t>W przyszłości najpewniej będzie to jedna z ważniejszych prac.</w:t>
      </w:r>
    </w:p>
    <w:p w:rsidR="004F2564" w:rsidRPr="00B31E7F" w:rsidRDefault="004F2564" w:rsidP="004F2564">
      <w:pPr>
        <w:rPr>
          <w:rFonts w:ascii="Times New Roman" w:hAnsi="Times New Roman" w:cs="Times New Roman"/>
          <w:sz w:val="24"/>
          <w:szCs w:val="24"/>
        </w:rPr>
      </w:pPr>
      <w:r w:rsidRPr="00B31E7F">
        <w:rPr>
          <w:rFonts w:ascii="Times New Roman" w:hAnsi="Times New Roman" w:cs="Times New Roman"/>
          <w:sz w:val="24"/>
          <w:szCs w:val="24"/>
        </w:rPr>
        <w:t xml:space="preserve">Ten zawód można wykonywać również z domu. Jest on też przydatny w życiu codziennym, zwłaszcza, gdy używa się urządzeń typu laptop, komputer bądź telefon. </w:t>
      </w:r>
    </w:p>
    <w:p w:rsidR="004F2564" w:rsidRPr="00B31E7F" w:rsidRDefault="004F2564" w:rsidP="004F2564">
      <w:pPr>
        <w:rPr>
          <w:rFonts w:ascii="Times New Roman" w:hAnsi="Times New Roman" w:cs="Times New Roman"/>
          <w:sz w:val="24"/>
          <w:szCs w:val="24"/>
        </w:rPr>
      </w:pPr>
      <w:r w:rsidRPr="00B31E7F">
        <w:rPr>
          <w:rFonts w:ascii="Times New Roman" w:hAnsi="Times New Roman" w:cs="Times New Roman"/>
          <w:sz w:val="24"/>
          <w:szCs w:val="24"/>
        </w:rPr>
        <w:t>Gdy znasz się na informatyce, możesz też zacząć programować, jednakże jest to umiejętność trudna do opanowania.</w:t>
      </w:r>
    </w:p>
    <w:p w:rsidR="004F2564" w:rsidRPr="00B31E7F" w:rsidRDefault="004F2564" w:rsidP="004F25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1E7F">
        <w:rPr>
          <w:rFonts w:ascii="Times New Roman" w:hAnsi="Times New Roman" w:cs="Times New Roman"/>
          <w:sz w:val="24"/>
          <w:szCs w:val="24"/>
        </w:rPr>
        <w:t>Podsumowując, informatyk jest zawodem przyszłości, ponieważ może  się przydać w życiu codziennym, można go wykonywać zdalnie, a także udzielić  pomocy znajomym i bliskim oraz ma się możliwość programowania.</w:t>
      </w:r>
    </w:p>
    <w:p w:rsidR="004F2564" w:rsidRDefault="004F2564" w:rsidP="001D6DFD"/>
    <w:p w:rsidR="007F525E" w:rsidRPr="008B5627" w:rsidRDefault="007F525E" w:rsidP="007F525E">
      <w:pPr>
        <w:rPr>
          <w:rFonts w:ascii="Times New Roman" w:hAnsi="Times New Roman" w:cs="Times New Roman"/>
          <w:sz w:val="24"/>
          <w:szCs w:val="24"/>
        </w:rPr>
      </w:pPr>
      <w:r w:rsidRPr="008B5627">
        <w:rPr>
          <w:rFonts w:ascii="Times New Roman" w:hAnsi="Times New Roman" w:cs="Times New Roman"/>
          <w:sz w:val="24"/>
          <w:szCs w:val="24"/>
        </w:rPr>
        <w:t>Tomek Rutka 7a</w:t>
      </w:r>
    </w:p>
    <w:p w:rsidR="007F525E" w:rsidRPr="008B5627" w:rsidRDefault="007F525E" w:rsidP="007F525E">
      <w:pPr>
        <w:rPr>
          <w:rFonts w:ascii="Times New Roman" w:hAnsi="Times New Roman" w:cs="Times New Roman"/>
          <w:sz w:val="24"/>
          <w:szCs w:val="24"/>
        </w:rPr>
      </w:pPr>
      <w:r w:rsidRPr="008B5627">
        <w:rPr>
          <w:rFonts w:ascii="Times New Roman" w:hAnsi="Times New Roman" w:cs="Times New Roman"/>
          <w:sz w:val="24"/>
          <w:szCs w:val="24"/>
        </w:rPr>
        <w:t xml:space="preserve">           Moim zdaniem, informatyka to zawód przyszłości.</w:t>
      </w:r>
    </w:p>
    <w:p w:rsidR="007F525E" w:rsidRPr="008B5627" w:rsidRDefault="007F525E" w:rsidP="007F525E">
      <w:pPr>
        <w:rPr>
          <w:rFonts w:ascii="Times New Roman" w:hAnsi="Times New Roman" w:cs="Times New Roman"/>
          <w:sz w:val="24"/>
          <w:szCs w:val="24"/>
        </w:rPr>
      </w:pPr>
      <w:r w:rsidRPr="008B5627">
        <w:rPr>
          <w:rFonts w:ascii="Times New Roman" w:hAnsi="Times New Roman" w:cs="Times New Roman"/>
          <w:sz w:val="24"/>
          <w:szCs w:val="24"/>
        </w:rPr>
        <w:t xml:space="preserve">      Informatyka to zawód przyszłości,  ponieważ technologia bardzo szybko się rozwija. Informatycy są coraz bardziej potrzebni. Zauważam,  zaczyna brakować ludzi, którzy znają </w:t>
      </w:r>
      <w:r w:rsidRPr="008B5627">
        <w:rPr>
          <w:rFonts w:ascii="Times New Roman" w:hAnsi="Times New Roman" w:cs="Times New Roman"/>
          <w:sz w:val="24"/>
          <w:szCs w:val="24"/>
        </w:rPr>
        <w:lastRenderedPageBreak/>
        <w:t xml:space="preserve">się na laptopach,  telefonach,  komputerach, a nawet elektronice samochodowej.  Aby być dobrym informatykiem, potrzeba wiele lat ciężkiej nauki. Opłaca się jednak włożyć w to czas, ponieważ w niedalekiej przyszłości świat będzie opierał się na informatyce. W dzisiejszych czasach nawet banki korzystają  z komputerów. Oczywiście nie  informatycy zajmują się samymi komputerami, ale też są np. mechanicy samochodowi, którzy wykorzystują nowoczesne technologie w samochodach. Gdyby nie było dobrych informatyków, to nie byłoby na przykład YouTube, </w:t>
      </w:r>
      <w:proofErr w:type="spellStart"/>
      <w:r w:rsidRPr="008B5627">
        <w:rPr>
          <w:rFonts w:ascii="Times New Roman" w:hAnsi="Times New Roman" w:cs="Times New Roman"/>
          <w:sz w:val="24"/>
          <w:szCs w:val="24"/>
        </w:rPr>
        <w:t>Twittera</w:t>
      </w:r>
      <w:proofErr w:type="spellEnd"/>
      <w:r w:rsidRPr="008B5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627">
        <w:rPr>
          <w:rFonts w:ascii="Times New Roman" w:hAnsi="Times New Roman" w:cs="Times New Roman"/>
          <w:sz w:val="24"/>
          <w:szCs w:val="24"/>
        </w:rPr>
        <w:t>Twitcha</w:t>
      </w:r>
      <w:proofErr w:type="spellEnd"/>
      <w:r w:rsidRPr="008B5627">
        <w:rPr>
          <w:rFonts w:ascii="Times New Roman" w:hAnsi="Times New Roman" w:cs="Times New Roman"/>
          <w:sz w:val="24"/>
          <w:szCs w:val="24"/>
        </w:rPr>
        <w:t xml:space="preserve"> oraz innych portali społecznościowych.  Technologie stosuje się w różnych dziedzinach. Planuję zostać w przyszłości informatykiem, ale wiem, że  przede mną jeszcze  wiele lat nauki. </w:t>
      </w:r>
    </w:p>
    <w:p w:rsidR="007F525E" w:rsidRPr="008B5627" w:rsidRDefault="007F525E" w:rsidP="007F525E">
      <w:pPr>
        <w:rPr>
          <w:rFonts w:ascii="Times New Roman" w:hAnsi="Times New Roman" w:cs="Times New Roman"/>
          <w:sz w:val="24"/>
          <w:szCs w:val="24"/>
        </w:rPr>
      </w:pPr>
      <w:r w:rsidRPr="008B5627">
        <w:rPr>
          <w:rFonts w:ascii="Times New Roman" w:hAnsi="Times New Roman" w:cs="Times New Roman"/>
          <w:sz w:val="24"/>
          <w:szCs w:val="24"/>
        </w:rPr>
        <w:t xml:space="preserve">            Informatyka ma wielkie szanse zostać zawodem przyszłości dzięki rozwojowi technologicznemu.</w:t>
      </w:r>
    </w:p>
    <w:p w:rsidR="009870F0" w:rsidRPr="009870F0" w:rsidRDefault="009870F0" w:rsidP="009870F0">
      <w:pPr>
        <w:rPr>
          <w:rFonts w:ascii="Times New Roman" w:hAnsi="Times New Roman" w:cs="Times New Roman"/>
          <w:sz w:val="24"/>
          <w:szCs w:val="24"/>
        </w:rPr>
      </w:pPr>
      <w:r w:rsidRPr="009870F0">
        <w:rPr>
          <w:rFonts w:ascii="Times New Roman" w:hAnsi="Times New Roman" w:cs="Times New Roman"/>
          <w:sz w:val="24"/>
          <w:szCs w:val="24"/>
        </w:rPr>
        <w:t>Tomasz Rutka, 7a</w:t>
      </w:r>
    </w:p>
    <w:p w:rsidR="009870F0" w:rsidRPr="009870F0" w:rsidRDefault="009870F0" w:rsidP="009870F0">
      <w:pPr>
        <w:rPr>
          <w:rFonts w:ascii="Times New Roman" w:hAnsi="Times New Roman" w:cs="Times New Roman"/>
          <w:sz w:val="24"/>
          <w:szCs w:val="24"/>
        </w:rPr>
      </w:pPr>
      <w:r w:rsidRPr="009870F0">
        <w:rPr>
          <w:rFonts w:ascii="Times New Roman" w:hAnsi="Times New Roman" w:cs="Times New Roman"/>
          <w:sz w:val="24"/>
          <w:szCs w:val="24"/>
        </w:rPr>
        <w:t>Kim chciałbym być w przyszłości ?</w:t>
      </w:r>
    </w:p>
    <w:p w:rsidR="009870F0" w:rsidRPr="009870F0" w:rsidRDefault="009870F0" w:rsidP="009870F0">
      <w:pPr>
        <w:rPr>
          <w:rFonts w:ascii="Times New Roman" w:hAnsi="Times New Roman" w:cs="Times New Roman"/>
          <w:sz w:val="24"/>
          <w:szCs w:val="24"/>
        </w:rPr>
      </w:pPr>
      <w:r w:rsidRPr="009870F0">
        <w:rPr>
          <w:rFonts w:ascii="Times New Roman" w:hAnsi="Times New Roman" w:cs="Times New Roman"/>
          <w:sz w:val="24"/>
          <w:szCs w:val="24"/>
        </w:rPr>
        <w:t>Mam na imię Tomek, skończyłem trzynaście lat, jestem uczniem klasy siódmej.</w:t>
      </w:r>
    </w:p>
    <w:p w:rsidR="009870F0" w:rsidRPr="009870F0" w:rsidRDefault="009870F0" w:rsidP="009870F0">
      <w:pPr>
        <w:rPr>
          <w:rFonts w:ascii="Times New Roman" w:hAnsi="Times New Roman" w:cs="Times New Roman"/>
          <w:sz w:val="24"/>
          <w:szCs w:val="24"/>
        </w:rPr>
      </w:pPr>
      <w:r w:rsidRPr="009870F0">
        <w:rPr>
          <w:rFonts w:ascii="Times New Roman" w:hAnsi="Times New Roman" w:cs="Times New Roman"/>
          <w:sz w:val="24"/>
          <w:szCs w:val="24"/>
        </w:rPr>
        <w:t>Jak każdy mój rówieśnik mam swoje marzenia. Moim hobby jest korzystanie z komputera i granie w gry. To też w pewnym stopniu skłoniło mnie do wyboru zawodu, jakim jest informatyk. Wiem, że by być dobrym informatykiem, to trzeba spędzić wiele lat w szkole i mieć wyższe wykształcenie.</w:t>
      </w:r>
    </w:p>
    <w:p w:rsidR="009870F0" w:rsidRPr="009870F0" w:rsidRDefault="009870F0" w:rsidP="009870F0">
      <w:pPr>
        <w:rPr>
          <w:rFonts w:ascii="Times New Roman" w:hAnsi="Times New Roman" w:cs="Times New Roman"/>
          <w:sz w:val="24"/>
          <w:szCs w:val="24"/>
        </w:rPr>
      </w:pPr>
      <w:r w:rsidRPr="009870F0">
        <w:rPr>
          <w:rFonts w:ascii="Times New Roman" w:hAnsi="Times New Roman" w:cs="Times New Roman"/>
          <w:sz w:val="24"/>
          <w:szCs w:val="24"/>
        </w:rPr>
        <w:t>Dlatego wiem, że dużo zależy od mojej nauki, wytrwałości.</w:t>
      </w:r>
    </w:p>
    <w:p w:rsidR="009870F0" w:rsidRPr="000D0DB0" w:rsidRDefault="009870F0" w:rsidP="009870F0">
      <w:pPr>
        <w:rPr>
          <w:rFonts w:ascii="Times New Roman" w:hAnsi="Times New Roman" w:cs="Times New Roman"/>
          <w:sz w:val="24"/>
          <w:szCs w:val="24"/>
        </w:rPr>
      </w:pPr>
      <w:r w:rsidRPr="009870F0">
        <w:rPr>
          <w:rFonts w:ascii="Times New Roman" w:hAnsi="Times New Roman" w:cs="Times New Roman"/>
          <w:sz w:val="24"/>
          <w:szCs w:val="24"/>
        </w:rPr>
        <w:t xml:space="preserve">Moim zdaniem, informatycy będą coraz bardziej potrzebni, ponieważ technologia się rozwija, a brakuje ludzi, którzy się nią zajmują. Spełnić marzenia na pewno pomogą mi rodzice, którzy </w:t>
      </w:r>
      <w:r w:rsidRPr="000D0DB0">
        <w:rPr>
          <w:rFonts w:ascii="Times New Roman" w:hAnsi="Times New Roman" w:cs="Times New Roman"/>
          <w:sz w:val="24"/>
          <w:szCs w:val="24"/>
        </w:rPr>
        <w:t>będą mnie wspierać w ciężkich chwilach, ale i będą odskocznią od nauki lub pracy.</w:t>
      </w:r>
    </w:p>
    <w:p w:rsidR="000D0DB0" w:rsidRPr="000D0DB0" w:rsidRDefault="000D0DB0" w:rsidP="000D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DB0" w:rsidRPr="000D0DB0" w:rsidRDefault="000D0DB0" w:rsidP="000D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564" w:rsidRDefault="004F2564" w:rsidP="001D6DFD"/>
    <w:p w:rsidR="00901971" w:rsidRDefault="00901971" w:rsidP="001D6DFD"/>
    <w:p w:rsidR="00901971" w:rsidRDefault="00901971" w:rsidP="001D6DFD"/>
    <w:sectPr w:rsidR="0090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6"/>
    <w:rsid w:val="000D0DB0"/>
    <w:rsid w:val="001D6DFD"/>
    <w:rsid w:val="004F2564"/>
    <w:rsid w:val="004F45F1"/>
    <w:rsid w:val="005547CE"/>
    <w:rsid w:val="0063338F"/>
    <w:rsid w:val="006B3AE5"/>
    <w:rsid w:val="007528EA"/>
    <w:rsid w:val="007F525E"/>
    <w:rsid w:val="00901971"/>
    <w:rsid w:val="009870F0"/>
    <w:rsid w:val="00AA7144"/>
    <w:rsid w:val="00AE3CF0"/>
    <w:rsid w:val="00BF60B3"/>
    <w:rsid w:val="00E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D163-68A9-41FE-B37F-51BB066C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7D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D6DFD"/>
  </w:style>
  <w:style w:type="paragraph" w:customStyle="1" w:styleId="paragraph">
    <w:name w:val="paragraph"/>
    <w:basedOn w:val="Normalny"/>
    <w:rsid w:val="00AE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E3CF0"/>
  </w:style>
  <w:style w:type="character" w:customStyle="1" w:styleId="spellingerror">
    <w:name w:val="spellingerror"/>
    <w:basedOn w:val="Domylnaczcionkaakapitu"/>
    <w:rsid w:val="00AE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p.info/52177459/wroclaw-atak-dzika-wdarl-sie-do-domu-i-zmasakrowal-kobie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1237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Błońska</dc:creator>
  <cp:keywords/>
  <dc:description/>
  <cp:lastModifiedBy>Zofia Błońska</cp:lastModifiedBy>
  <cp:revision>14</cp:revision>
  <dcterms:created xsi:type="dcterms:W3CDTF">2021-03-07T17:26:00Z</dcterms:created>
  <dcterms:modified xsi:type="dcterms:W3CDTF">2021-03-14T16:33:00Z</dcterms:modified>
</cp:coreProperties>
</file>