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E98A4" w14:textId="77777777" w:rsidR="009A7520" w:rsidRPr="00D336D5" w:rsidRDefault="009A7520">
      <w:pPr>
        <w:rPr>
          <w:rFonts w:ascii="Times New Roman" w:hAnsi="Times New Roman" w:cs="Times New Roman"/>
          <w:sz w:val="24"/>
          <w:szCs w:val="24"/>
        </w:rPr>
      </w:pPr>
      <w:r w:rsidRPr="00D336D5">
        <w:rPr>
          <w:rFonts w:ascii="Times New Roman" w:hAnsi="Times New Roman" w:cs="Times New Roman"/>
          <w:sz w:val="24"/>
          <w:szCs w:val="24"/>
        </w:rPr>
        <w:t>Piotr Błaszczyk 4c</w:t>
      </w:r>
    </w:p>
    <w:p w14:paraId="3CE77D33" w14:textId="5051B3AB" w:rsidR="0073416C" w:rsidRPr="00D336D5" w:rsidRDefault="006B023E" w:rsidP="009A75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36D5">
        <w:rPr>
          <w:rFonts w:ascii="Times New Roman" w:hAnsi="Times New Roman" w:cs="Times New Roman"/>
          <w:sz w:val="24"/>
          <w:szCs w:val="24"/>
        </w:rPr>
        <w:t>W przyszłości chciałbym zostać kucharzem</w:t>
      </w:r>
      <w:r w:rsidR="004A1733" w:rsidRPr="00D336D5">
        <w:rPr>
          <w:rFonts w:ascii="Times New Roman" w:hAnsi="Times New Roman" w:cs="Times New Roman"/>
          <w:sz w:val="24"/>
          <w:szCs w:val="24"/>
        </w:rPr>
        <w:t>.</w:t>
      </w:r>
      <w:r w:rsidRPr="00D336D5">
        <w:rPr>
          <w:rFonts w:ascii="Times New Roman" w:hAnsi="Times New Roman" w:cs="Times New Roman"/>
          <w:sz w:val="24"/>
          <w:szCs w:val="24"/>
        </w:rPr>
        <w:t xml:space="preserve"> </w:t>
      </w:r>
      <w:r w:rsidR="004A1733" w:rsidRPr="00D336D5">
        <w:rPr>
          <w:rFonts w:ascii="Times New Roman" w:hAnsi="Times New Roman" w:cs="Times New Roman"/>
          <w:sz w:val="24"/>
          <w:szCs w:val="24"/>
        </w:rPr>
        <w:t xml:space="preserve">Najbardziej </w:t>
      </w:r>
      <w:r w:rsidRPr="00D336D5">
        <w:rPr>
          <w:rFonts w:ascii="Times New Roman" w:hAnsi="Times New Roman" w:cs="Times New Roman"/>
          <w:sz w:val="24"/>
          <w:szCs w:val="24"/>
        </w:rPr>
        <w:t xml:space="preserve">lubię przygotowywać desery.  Biorę </w:t>
      </w:r>
      <w:r w:rsidR="004A1733" w:rsidRPr="00D336D5">
        <w:rPr>
          <w:rFonts w:ascii="Times New Roman" w:hAnsi="Times New Roman" w:cs="Times New Roman"/>
          <w:sz w:val="24"/>
          <w:szCs w:val="24"/>
        </w:rPr>
        <w:t>p</w:t>
      </w:r>
      <w:r w:rsidRPr="00D336D5">
        <w:rPr>
          <w:rFonts w:ascii="Times New Roman" w:hAnsi="Times New Roman" w:cs="Times New Roman"/>
          <w:sz w:val="24"/>
          <w:szCs w:val="24"/>
        </w:rPr>
        <w:t>omysły z książek kucharskich</w:t>
      </w:r>
      <w:r w:rsidR="004A1733" w:rsidRPr="00D336D5">
        <w:rPr>
          <w:rFonts w:ascii="Times New Roman" w:hAnsi="Times New Roman" w:cs="Times New Roman"/>
          <w:sz w:val="24"/>
          <w:szCs w:val="24"/>
        </w:rPr>
        <w:t>,</w:t>
      </w:r>
      <w:r w:rsidRPr="00D336D5">
        <w:rPr>
          <w:rFonts w:ascii="Times New Roman" w:hAnsi="Times New Roman" w:cs="Times New Roman"/>
          <w:sz w:val="24"/>
          <w:szCs w:val="24"/>
        </w:rPr>
        <w:t xml:space="preserve"> lubię oglądać  programy kulinarne i  blogi w </w:t>
      </w:r>
      <w:proofErr w:type="spellStart"/>
      <w:r w:rsidRPr="00D336D5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D336D5">
        <w:rPr>
          <w:rFonts w:ascii="Times New Roman" w:hAnsi="Times New Roman" w:cs="Times New Roman"/>
          <w:sz w:val="24"/>
          <w:szCs w:val="24"/>
        </w:rPr>
        <w:t>.</w:t>
      </w:r>
      <w:r w:rsidR="004A1733" w:rsidRPr="00D336D5">
        <w:rPr>
          <w:rFonts w:ascii="Times New Roman" w:hAnsi="Times New Roman" w:cs="Times New Roman"/>
          <w:sz w:val="24"/>
          <w:szCs w:val="24"/>
        </w:rPr>
        <w:t xml:space="preserve"> Lubię przygotowywać nowe potrawy</w:t>
      </w:r>
      <w:r w:rsidR="001D11B3">
        <w:rPr>
          <w:rFonts w:ascii="Times New Roman" w:hAnsi="Times New Roman" w:cs="Times New Roman"/>
          <w:sz w:val="24"/>
          <w:szCs w:val="24"/>
        </w:rPr>
        <w:t>, którymi częstuje całą rodzinę</w:t>
      </w:r>
      <w:r w:rsidR="004A1733" w:rsidRPr="00D336D5">
        <w:rPr>
          <w:rFonts w:ascii="Times New Roman" w:hAnsi="Times New Roman" w:cs="Times New Roman"/>
          <w:sz w:val="24"/>
          <w:szCs w:val="24"/>
        </w:rPr>
        <w:t>. Moim popisowym daniem są naleśniki.  Smakują mi z bitą śmietaną i owocami.</w:t>
      </w:r>
    </w:p>
    <w:p w14:paraId="7486225D" w14:textId="77777777" w:rsidR="00835EF7" w:rsidRPr="00D336D5" w:rsidRDefault="00835EF7" w:rsidP="009A75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8E13DFF" w14:textId="571CD1CF" w:rsidR="00835EF7" w:rsidRPr="00D336D5" w:rsidRDefault="00835EF7" w:rsidP="00835EF7">
      <w:pPr>
        <w:rPr>
          <w:rFonts w:ascii="Times New Roman" w:hAnsi="Times New Roman" w:cs="Times New Roman"/>
          <w:sz w:val="24"/>
          <w:szCs w:val="24"/>
        </w:rPr>
      </w:pPr>
      <w:r w:rsidRPr="00D336D5">
        <w:rPr>
          <w:rFonts w:ascii="Times New Roman" w:hAnsi="Times New Roman" w:cs="Times New Roman"/>
          <w:sz w:val="24"/>
          <w:szCs w:val="24"/>
        </w:rPr>
        <w:t>Iwona Misiewicz 4c</w:t>
      </w:r>
    </w:p>
    <w:p w14:paraId="29EC366A" w14:textId="6D2540EB" w:rsidR="00835EF7" w:rsidRPr="00D336D5" w:rsidRDefault="00835EF7" w:rsidP="00835EF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36D5">
        <w:rPr>
          <w:rFonts w:ascii="Times New Roman" w:hAnsi="Times New Roman" w:cs="Times New Roman"/>
          <w:sz w:val="24"/>
          <w:szCs w:val="24"/>
        </w:rPr>
        <w:t xml:space="preserve">Moim hobby jest rysowanie. Lubię rysować, ponieważ gdy to robię, to się rozwijam. Najbardziej lubię rysować zwierzęta. Mam bardzo dużo kredek </w:t>
      </w:r>
      <w:r w:rsidR="001D11B3">
        <w:rPr>
          <w:rFonts w:ascii="Times New Roman" w:hAnsi="Times New Roman" w:cs="Times New Roman"/>
          <w:sz w:val="24"/>
          <w:szCs w:val="24"/>
        </w:rPr>
        <w:t>i mazaków, a rysunki często daję</w:t>
      </w:r>
      <w:r w:rsidRPr="00D336D5">
        <w:rPr>
          <w:rFonts w:ascii="Times New Roman" w:hAnsi="Times New Roman" w:cs="Times New Roman"/>
          <w:sz w:val="24"/>
          <w:szCs w:val="24"/>
        </w:rPr>
        <w:t xml:space="preserve"> w prezencie rodzicom lub siostrom.</w:t>
      </w:r>
    </w:p>
    <w:p w14:paraId="24104AEB" w14:textId="77777777" w:rsidR="00825E3A" w:rsidRPr="00D336D5" w:rsidRDefault="00825E3A" w:rsidP="00835EF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940F73C" w14:textId="1B1C6A78" w:rsidR="00825E3A" w:rsidRPr="00D336D5" w:rsidRDefault="00825E3A" w:rsidP="00825E3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36D5">
        <w:rPr>
          <w:rFonts w:ascii="Times New Roman" w:hAnsi="Times New Roman" w:cs="Times New Roman"/>
          <w:sz w:val="24"/>
          <w:szCs w:val="24"/>
        </w:rPr>
        <w:t>Justyna Stargała</w:t>
      </w:r>
    </w:p>
    <w:p w14:paraId="13B6BF6F" w14:textId="6A45518F" w:rsidR="00825E3A" w:rsidRPr="00D336D5" w:rsidRDefault="00825E3A" w:rsidP="00825E3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pl"/>
        </w:rPr>
      </w:pPr>
      <w:r w:rsidRPr="00D336D5">
        <w:rPr>
          <w:rFonts w:ascii="Times New Roman" w:hAnsi="Times New Roman" w:cs="Times New Roman"/>
          <w:sz w:val="24"/>
          <w:szCs w:val="24"/>
        </w:rPr>
        <w:t xml:space="preserve">Mój wymarzony </w:t>
      </w:r>
      <w:proofErr w:type="spellStart"/>
      <w:r w:rsidRPr="00D336D5">
        <w:rPr>
          <w:rFonts w:ascii="Times New Roman" w:hAnsi="Times New Roman" w:cs="Times New Roman"/>
          <w:sz w:val="24"/>
          <w:szCs w:val="24"/>
        </w:rPr>
        <w:t>zaw</w:t>
      </w:r>
      <w:proofErr w:type="spellEnd"/>
      <w:r w:rsidRPr="00D336D5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D336D5">
        <w:rPr>
          <w:rFonts w:ascii="Times New Roman" w:hAnsi="Times New Roman" w:cs="Times New Roman"/>
          <w:sz w:val="24"/>
          <w:szCs w:val="24"/>
        </w:rPr>
        <w:t>d to fryzjer. Chciałabym robić paniom piękne fryzury.  Moje hobby to rysowanie i jazda na rowerze z kole</w:t>
      </w:r>
      <w:r w:rsidR="001D11B3">
        <w:rPr>
          <w:rFonts w:ascii="Times New Roman" w:hAnsi="Times New Roman" w:cs="Times New Roman"/>
          <w:sz w:val="24"/>
          <w:szCs w:val="24"/>
        </w:rPr>
        <w:t>żanką</w:t>
      </w:r>
      <w:r w:rsidRPr="00D336D5">
        <w:rPr>
          <w:rFonts w:ascii="Times New Roman" w:hAnsi="Times New Roman" w:cs="Times New Roman"/>
          <w:sz w:val="24"/>
          <w:szCs w:val="24"/>
        </w:rPr>
        <w:t xml:space="preserve"> i kolegami.</w:t>
      </w:r>
    </w:p>
    <w:p w14:paraId="4B1D4D54" w14:textId="77777777" w:rsidR="00CD398D" w:rsidRPr="00D336D5" w:rsidRDefault="00CD398D" w:rsidP="0052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1A75CD" w14:textId="775D1856" w:rsidR="0052723B" w:rsidRPr="00D336D5" w:rsidRDefault="0052723B" w:rsidP="0052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Antoni Dąbrowski 4c</w:t>
      </w:r>
    </w:p>
    <w:p w14:paraId="5526035A" w14:textId="77777777" w:rsidR="0052723B" w:rsidRPr="00D336D5" w:rsidRDefault="0052723B" w:rsidP="0052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5B7148" w14:textId="77777777" w:rsidR="0052723B" w:rsidRPr="00D336D5" w:rsidRDefault="0052723B" w:rsidP="0052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Kosmos-to mnie interesuje.</w:t>
      </w:r>
    </w:p>
    <w:p w14:paraId="0515ABFB" w14:textId="77777777" w:rsidR="0052723B" w:rsidRPr="00D336D5" w:rsidRDefault="0052723B" w:rsidP="0052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7360FA" w14:textId="0E617049" w:rsidR="0052723B" w:rsidRPr="00D336D5" w:rsidRDefault="0052723B" w:rsidP="0052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Interesuję się kosmosem, ponieważ jest to niesamowite zjawisko, którego człowiek nie zbadał</w:t>
      </w:r>
      <w:r w:rsidR="00CD398D" w:rsidRPr="00D33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całoś</w:t>
      </w:r>
      <w:r w:rsidRPr="00D33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="00CD398D" w:rsidRPr="00D33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i nigdy nie zbada. Nie da się zbadać całego, ponieważ jest nieskoń</w:t>
      </w:r>
      <w:r w:rsidRPr="00D33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czony. Kos</w:t>
      </w:r>
      <w:r w:rsidR="00CD398D" w:rsidRPr="00D33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mos jest bardzo ciekawy i lubię oglądać nocą gwiazdy. Lubię</w:t>
      </w:r>
      <w:r w:rsidRPr="00D33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ciekaw</w:t>
      </w:r>
      <w:r w:rsidR="00CD398D" w:rsidRPr="00D33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ostki o planetach.  W przyszłości chciałbym polecieć na planetę</w:t>
      </w:r>
      <w:r w:rsidRPr="00D33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Mars</w:t>
      </w:r>
      <w:r w:rsidR="00CD398D" w:rsidRPr="00D33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33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ale na</w:t>
      </w:r>
      <w:r w:rsidR="00CD398D" w:rsidRPr="00D33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336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razie to tylko moje marzenie. </w:t>
      </w:r>
    </w:p>
    <w:p w14:paraId="2016E041" w14:textId="77777777" w:rsidR="00825E3A" w:rsidRPr="00D336D5" w:rsidRDefault="00825E3A" w:rsidP="00835EF7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0351E84D" w14:textId="3B1D5E2D" w:rsidR="00D336D5" w:rsidRPr="00D336D5" w:rsidRDefault="00D336D5" w:rsidP="00D33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6D5">
        <w:rPr>
          <w:rFonts w:ascii="Times New Roman" w:eastAsia="Times New Roman" w:hAnsi="Times New Roman" w:cs="Times New Roman"/>
          <w:sz w:val="24"/>
          <w:szCs w:val="24"/>
          <w:lang w:eastAsia="pl-PL"/>
        </w:rPr>
        <w:t>Martyna Płaza</w:t>
      </w:r>
    </w:p>
    <w:p w14:paraId="3F0B635E" w14:textId="77777777" w:rsidR="00D336D5" w:rsidRPr="00D336D5" w:rsidRDefault="00D336D5" w:rsidP="00D33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5FB48" w14:textId="77777777" w:rsidR="00D336D5" w:rsidRPr="00D336D5" w:rsidRDefault="00D336D5" w:rsidP="00D33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wymarzony zawód </w:t>
      </w:r>
    </w:p>
    <w:p w14:paraId="784983A6" w14:textId="3881857D" w:rsidR="00D336D5" w:rsidRPr="00D336D5" w:rsidRDefault="00D336D5" w:rsidP="00D33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Marzę, by w przyszłości zostać malarką. Kocham rysować dzikie zwierzęta oraz inne rzeczy. Chciałbym rozwijać się w tym kierunku. Moja rodzina bardzo chwali moje prace, wszystkim bardzo podoba się </w:t>
      </w:r>
      <w:r w:rsidR="001D1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</w:t>
      </w:r>
      <w:r w:rsidRPr="00D3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malowania. W szkole również brałam udział w konkursach plastycznych. Każdy powinien spełniać swoje marzenia. </w:t>
      </w:r>
    </w:p>
    <w:p w14:paraId="007197C3" w14:textId="77777777" w:rsidR="00B27558" w:rsidRDefault="00B27558" w:rsidP="00B2755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0D7D2C8" w14:textId="77777777" w:rsidR="00B27558" w:rsidRDefault="00B27558" w:rsidP="00B2755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590EB78" w14:textId="77777777" w:rsidR="00B27558" w:rsidRPr="00275628" w:rsidRDefault="00B27558" w:rsidP="00B27558">
      <w:pPr>
        <w:pStyle w:val="paragraph"/>
        <w:spacing w:before="0" w:beforeAutospacing="0" w:after="0" w:afterAutospacing="0"/>
        <w:textAlignment w:val="baseline"/>
      </w:pPr>
      <w:r w:rsidRPr="00275628">
        <w:rPr>
          <w:rStyle w:val="normaltextrun"/>
        </w:rPr>
        <w:t>Robert </w:t>
      </w:r>
      <w:proofErr w:type="spellStart"/>
      <w:r w:rsidRPr="00275628">
        <w:rPr>
          <w:rStyle w:val="spellingerror"/>
        </w:rPr>
        <w:t>Brychsy</w:t>
      </w:r>
      <w:proofErr w:type="spellEnd"/>
      <w:r w:rsidRPr="00275628">
        <w:rPr>
          <w:rStyle w:val="normaltextrun"/>
        </w:rPr>
        <w:t>, 4c</w:t>
      </w:r>
      <w:r w:rsidRPr="00275628">
        <w:rPr>
          <w:rStyle w:val="eop"/>
        </w:rPr>
        <w:t> </w:t>
      </w:r>
    </w:p>
    <w:p w14:paraId="33A6399B" w14:textId="77777777" w:rsidR="00B27558" w:rsidRPr="00275628" w:rsidRDefault="00B27558" w:rsidP="00B2755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75628">
        <w:rPr>
          <w:rStyle w:val="normaltextrun"/>
        </w:rPr>
        <w:t>Kim chciałbym być w przyszłości? Dlaczego?</w:t>
      </w:r>
      <w:r w:rsidRPr="00275628">
        <w:rPr>
          <w:rStyle w:val="eop"/>
        </w:rPr>
        <w:t> </w:t>
      </w:r>
    </w:p>
    <w:p w14:paraId="0AFCAF13" w14:textId="77777777" w:rsidR="00B27558" w:rsidRPr="00275628" w:rsidRDefault="00B27558" w:rsidP="00B27558">
      <w:pPr>
        <w:pStyle w:val="paragraph"/>
        <w:spacing w:before="0" w:beforeAutospacing="0" w:after="0" w:afterAutospacing="0"/>
        <w:textAlignment w:val="baseline"/>
      </w:pPr>
    </w:p>
    <w:p w14:paraId="1AD5357C" w14:textId="45608BAC" w:rsidR="00B27558" w:rsidRPr="00275628" w:rsidRDefault="00B27558" w:rsidP="00B27558">
      <w:pPr>
        <w:pStyle w:val="paragraph"/>
        <w:spacing w:before="0" w:beforeAutospacing="0" w:after="0" w:afterAutospacing="0"/>
        <w:textAlignment w:val="baseline"/>
      </w:pPr>
      <w:r w:rsidRPr="00275628">
        <w:rPr>
          <w:rStyle w:val="normaltextrun"/>
        </w:rPr>
        <w:t>W przyszłości chciałbym zostać archeologiem, ponieważ interesuję się dinozaurami i chcę odkrywać ich szczątki. Jestem pewien, że nie wszystkie zostały odkryte. Dodatkowo interesuję się historią, </w:t>
      </w:r>
      <w:r w:rsidRPr="00275628">
        <w:rPr>
          <w:rStyle w:val="contextualspellingandgrammarerror"/>
        </w:rPr>
        <w:t>która  pomogłaby</w:t>
      </w:r>
      <w:r w:rsidRPr="00275628">
        <w:rPr>
          <w:rStyle w:val="normaltextrun"/>
        </w:rPr>
        <w:t> mi w tym zawodzie. </w:t>
      </w:r>
      <w:r w:rsidRPr="00275628">
        <w:rPr>
          <w:rStyle w:val="scxw39813729"/>
        </w:rPr>
        <w:t> </w:t>
      </w:r>
      <w:r w:rsidRPr="00275628">
        <w:br/>
      </w:r>
      <w:r w:rsidRPr="00275628">
        <w:rPr>
          <w:rStyle w:val="normaltextrun"/>
        </w:rPr>
        <w:t>Jeżeli moje marzenie o </w:t>
      </w:r>
      <w:proofErr w:type="spellStart"/>
      <w:r w:rsidRPr="00275628">
        <w:rPr>
          <w:rStyle w:val="spellingerror"/>
        </w:rPr>
        <w:t>zostaniu</w:t>
      </w:r>
      <w:proofErr w:type="spellEnd"/>
      <w:r w:rsidRPr="00275628">
        <w:rPr>
          <w:rStyle w:val="normaltextrun"/>
        </w:rPr>
        <w:t> archeolo</w:t>
      </w:r>
      <w:r w:rsidR="00C31A1C">
        <w:rPr>
          <w:rStyle w:val="normaltextrun"/>
        </w:rPr>
        <w:t xml:space="preserve">giem się nie spełni, </w:t>
      </w:r>
      <w:bookmarkStart w:id="0" w:name="_GoBack"/>
      <w:bookmarkEnd w:id="0"/>
      <w:r w:rsidRPr="00275628">
        <w:rPr>
          <w:rStyle w:val="normaltextrun"/>
        </w:rPr>
        <w:t xml:space="preserve"> drugim wyjściem jest zawód informatyka. Bardzo dobrze umiem matematykę oraz w niedalekiej przyszłości będę chodził na zajęcia z robotyki, które pozwolą przybliżyć się do mojego celu. </w:t>
      </w:r>
      <w:r w:rsidRPr="00275628">
        <w:rPr>
          <w:rStyle w:val="scxw39813729"/>
        </w:rPr>
        <w:t> </w:t>
      </w:r>
      <w:r w:rsidRPr="00275628">
        <w:br/>
      </w:r>
      <w:r w:rsidRPr="00275628">
        <w:rPr>
          <w:rStyle w:val="normaltextrun"/>
        </w:rPr>
        <w:lastRenderedPageBreak/>
        <w:t>Sądzę, że jeśli będę dążyć do celu i nie będę zrażać się porażkami. uda mi się być archeologiem lub informatykiem.</w:t>
      </w:r>
      <w:r w:rsidRPr="00275628">
        <w:rPr>
          <w:rStyle w:val="eop"/>
        </w:rPr>
        <w:t> </w:t>
      </w:r>
    </w:p>
    <w:p w14:paraId="54145559" w14:textId="77777777" w:rsidR="00835EF7" w:rsidRDefault="00835EF7" w:rsidP="009A7520">
      <w:pPr>
        <w:ind w:firstLine="708"/>
      </w:pPr>
    </w:p>
    <w:sectPr w:rsidR="0083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3E"/>
    <w:rsid w:val="001D11B3"/>
    <w:rsid w:val="004A1733"/>
    <w:rsid w:val="0052723B"/>
    <w:rsid w:val="006B023E"/>
    <w:rsid w:val="0073416C"/>
    <w:rsid w:val="00825E3A"/>
    <w:rsid w:val="00835EF7"/>
    <w:rsid w:val="009A7520"/>
    <w:rsid w:val="00B27558"/>
    <w:rsid w:val="00C31A1C"/>
    <w:rsid w:val="00CD398D"/>
    <w:rsid w:val="00D3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7683"/>
  <w15:chartTrackingRefBased/>
  <w15:docId w15:val="{66C61593-9BFB-488D-B8F9-AF34C06E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2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27558"/>
  </w:style>
  <w:style w:type="character" w:customStyle="1" w:styleId="spellingerror">
    <w:name w:val="spellingerror"/>
    <w:basedOn w:val="Domylnaczcionkaakapitu"/>
    <w:rsid w:val="00B27558"/>
  </w:style>
  <w:style w:type="character" w:customStyle="1" w:styleId="eop">
    <w:name w:val="eop"/>
    <w:basedOn w:val="Domylnaczcionkaakapitu"/>
    <w:rsid w:val="00B27558"/>
  </w:style>
  <w:style w:type="character" w:customStyle="1" w:styleId="contextualspellingandgrammarerror">
    <w:name w:val="contextualspellingandgrammarerror"/>
    <w:basedOn w:val="Domylnaczcionkaakapitu"/>
    <w:rsid w:val="00B27558"/>
  </w:style>
  <w:style w:type="character" w:customStyle="1" w:styleId="scxw39813729">
    <w:name w:val="scxw39813729"/>
    <w:basedOn w:val="Domylnaczcionkaakapitu"/>
    <w:rsid w:val="00B2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BŁASZCZYK</dc:creator>
  <cp:keywords/>
  <dc:description/>
  <cp:lastModifiedBy>Zofia Błońska</cp:lastModifiedBy>
  <cp:revision>9</cp:revision>
  <dcterms:created xsi:type="dcterms:W3CDTF">2021-02-10T15:41:00Z</dcterms:created>
  <dcterms:modified xsi:type="dcterms:W3CDTF">2021-03-14T16:28:00Z</dcterms:modified>
</cp:coreProperties>
</file>