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>…………………………………………….……….</w:t>
      </w:r>
    </w:p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 xml:space="preserve">            Imię i nazwisko</w:t>
      </w:r>
    </w:p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 xml:space="preserve">          Adres zamieszkania</w:t>
      </w:r>
    </w:p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:rsidR="009F3317" w:rsidRPr="00652B67" w:rsidRDefault="009F3317" w:rsidP="009F3317">
      <w:pPr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2B67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9F3317" w:rsidRPr="00652B67" w:rsidRDefault="009F3317" w:rsidP="009F331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3317" w:rsidRPr="00652B67" w:rsidRDefault="009F3317" w:rsidP="009F3317">
      <w:pPr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 RODO), oraz ustawy z dnia 2 marca 2020r. o szczególnych rozwiązaniach związanych z zapobieganiem, przeciwdziałaniem i zwalczaniem COVID-19, innych chorób zakaźnych oraz wywołanych nimi sytuacji kryzysowych w celu przeciwdziałania COVID-19 informuję, że</w:t>
      </w:r>
    </w:p>
    <w:p w:rsidR="009F3317" w:rsidRPr="00652B67" w:rsidRDefault="009F3317" w:rsidP="009F331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2B67">
        <w:rPr>
          <w:rFonts w:asciiTheme="minorHAnsi" w:hAnsiTheme="minorHAnsi" w:cstheme="minorHAnsi"/>
          <w:b/>
          <w:sz w:val="28"/>
          <w:szCs w:val="28"/>
        </w:rPr>
        <w:t>Na czas ogłoszonego stanu epidemii wyrażam zgodę na udzielenie mi pomocy psychologiczno-pedagogicznej przez specjalistów Specjalistycznej Poradni Rodzinnej w Katowicach drogą telefoniczną/mailową/*.</w:t>
      </w:r>
    </w:p>
    <w:p w:rsidR="009F3317" w:rsidRPr="00652B67" w:rsidRDefault="009F3317" w:rsidP="009F331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 xml:space="preserve">Katowice, ……………………….                                         </w:t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  <w:t xml:space="preserve">  </w:t>
      </w:r>
    </w:p>
    <w:p w:rsidR="009F3317" w:rsidRPr="00652B67" w:rsidRDefault="009F3317" w:rsidP="00001FB7">
      <w:pPr>
        <w:jc w:val="right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</w:t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</w:r>
      <w:r w:rsidRPr="00652B67">
        <w:rPr>
          <w:rFonts w:asciiTheme="minorHAnsi" w:hAnsiTheme="minorHAnsi" w:cstheme="minorHAnsi"/>
          <w:sz w:val="28"/>
          <w:szCs w:val="28"/>
        </w:rPr>
        <w:tab/>
        <w:t xml:space="preserve"> Podpis klienta</w:t>
      </w:r>
    </w:p>
    <w:p w:rsidR="009F3317" w:rsidRPr="00652B67" w:rsidRDefault="009F3317" w:rsidP="009F3317">
      <w:pPr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rPr>
          <w:rFonts w:asciiTheme="minorHAnsi" w:hAnsiTheme="minorHAnsi" w:cstheme="minorHAnsi"/>
          <w:sz w:val="28"/>
          <w:szCs w:val="28"/>
        </w:rPr>
      </w:pPr>
    </w:p>
    <w:p w:rsidR="009F3317" w:rsidRPr="00652B67" w:rsidRDefault="009F3317" w:rsidP="009F3317">
      <w:pPr>
        <w:ind w:left="720"/>
        <w:rPr>
          <w:rFonts w:asciiTheme="minorHAnsi" w:hAnsiTheme="minorHAnsi" w:cstheme="minorHAnsi"/>
          <w:sz w:val="28"/>
          <w:szCs w:val="28"/>
        </w:rPr>
      </w:pPr>
      <w:r w:rsidRPr="00652B67">
        <w:rPr>
          <w:rFonts w:asciiTheme="minorHAnsi" w:hAnsiTheme="minorHAnsi" w:cstheme="minorHAnsi"/>
          <w:sz w:val="28"/>
          <w:szCs w:val="28"/>
        </w:rPr>
        <w:t>*Właściwe podkreślić</w:t>
      </w:r>
    </w:p>
    <w:sectPr w:rsidR="009F3317" w:rsidRPr="00652B67" w:rsidSect="00001FB7">
      <w:pgSz w:w="16838" w:h="11906" w:orient="landscape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55" w:rsidRDefault="00354255" w:rsidP="009F3317">
      <w:r>
        <w:separator/>
      </w:r>
    </w:p>
  </w:endnote>
  <w:endnote w:type="continuationSeparator" w:id="0">
    <w:p w:rsidR="00354255" w:rsidRDefault="00354255" w:rsidP="009F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55" w:rsidRDefault="00354255" w:rsidP="009F3317">
      <w:r>
        <w:separator/>
      </w:r>
    </w:p>
  </w:footnote>
  <w:footnote w:type="continuationSeparator" w:id="0">
    <w:p w:rsidR="00354255" w:rsidRDefault="00354255" w:rsidP="009F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17"/>
    <w:rsid w:val="00001FB7"/>
    <w:rsid w:val="00037630"/>
    <w:rsid w:val="00050A70"/>
    <w:rsid w:val="000917E8"/>
    <w:rsid w:val="00354255"/>
    <w:rsid w:val="00400F0A"/>
    <w:rsid w:val="0050146F"/>
    <w:rsid w:val="00626815"/>
    <w:rsid w:val="00652B67"/>
    <w:rsid w:val="00661B3F"/>
    <w:rsid w:val="007B04E6"/>
    <w:rsid w:val="009F3317"/>
    <w:rsid w:val="00A66AAC"/>
    <w:rsid w:val="00B44C26"/>
    <w:rsid w:val="00BF6DC9"/>
    <w:rsid w:val="00FA105D"/>
    <w:rsid w:val="00FD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33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3317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331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3317"/>
    <w:pPr>
      <w:keepNext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F3317"/>
    <w:rPr>
      <w:rFonts w:ascii="Arial" w:eastAsia="Times New Roman" w:hAnsi="Arial" w:cs="Arial"/>
      <w:b/>
      <w:bCs/>
      <w:i/>
      <w:iCs/>
      <w:sz w:val="28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9F3317"/>
    <w:rPr>
      <w:rFonts w:ascii="Times New Roman" w:eastAsia="Times New Roman" w:hAnsi="Times New Roman" w:cs="Times New Roman"/>
      <w:sz w:val="28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9F3317"/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9F3317"/>
    <w:rPr>
      <w:rFonts w:ascii="Times New Roman" w:eastAsia="Times New Roman" w:hAnsi="Times New Roman" w:cs="Times New Roman"/>
      <w:b/>
      <w:i/>
      <w:sz w:val="24"/>
      <w:szCs w:val="20"/>
      <w:lang w:eastAsia="pl-PL" w:bidi="ar-SA"/>
    </w:rPr>
  </w:style>
  <w:style w:type="character" w:styleId="Hipercze">
    <w:name w:val="Hyperlink"/>
    <w:unhideWhenUsed/>
    <w:rsid w:val="009F3317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3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3317"/>
    <w:rPr>
      <w:rFonts w:ascii="Courier New" w:eastAsia="Times New Roman" w:hAnsi="Courier New" w:cs="Courier New"/>
      <w:sz w:val="20"/>
      <w:szCs w:val="20"/>
      <w:lang w:eastAsia="pl-PL" w:bidi="ar-SA"/>
    </w:rPr>
  </w:style>
  <w:style w:type="paragraph" w:styleId="Bezodstpw">
    <w:name w:val="No Spacing"/>
    <w:uiPriority w:val="1"/>
    <w:qFormat/>
    <w:rsid w:val="009F3317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F3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317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9F3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317"/>
    <w:rPr>
      <w:rFonts w:ascii="Times New Roman" w:eastAsia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Pastwa</dc:creator>
  <cp:lastModifiedBy>lollo</cp:lastModifiedBy>
  <cp:revision>2</cp:revision>
  <dcterms:created xsi:type="dcterms:W3CDTF">2020-04-17T12:21:00Z</dcterms:created>
  <dcterms:modified xsi:type="dcterms:W3CDTF">2020-04-17T12:21:00Z</dcterms:modified>
</cp:coreProperties>
</file>